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EF767" w14:textId="35A1411A" w:rsidR="00082DD4" w:rsidRPr="006500D0" w:rsidRDefault="00082DD4">
      <w:pPr>
        <w:rPr>
          <w:rFonts w:ascii="NimbusSanL" w:hAnsi="NimbusSanL"/>
        </w:rPr>
      </w:pPr>
    </w:p>
    <w:p w14:paraId="7436053A" w14:textId="77777777" w:rsidR="00C437F8" w:rsidRPr="006500D0" w:rsidRDefault="00C437F8">
      <w:pPr>
        <w:rPr>
          <w:rFonts w:ascii="NimbusSanL" w:hAnsi="NimbusSanL"/>
          <w:color w:val="800000"/>
        </w:rPr>
      </w:pPr>
    </w:p>
    <w:p w14:paraId="7232A18D" w14:textId="53E701B7" w:rsidR="00AE0636" w:rsidRDefault="00C437F8" w:rsidP="00EB546E">
      <w:pPr>
        <w:pStyle w:val="Zhlav"/>
        <w:rPr>
          <w:rFonts w:ascii="Century Gothic" w:hAnsi="Century Gothic"/>
        </w:rPr>
      </w:pPr>
      <w:r w:rsidRPr="00B263A0">
        <w:rPr>
          <w:rFonts w:ascii="Century Gothic" w:hAnsi="Century Gothic"/>
        </w:rPr>
        <w:t xml:space="preserve">   </w:t>
      </w:r>
      <w:r w:rsidRPr="00B263A0">
        <w:rPr>
          <w:rFonts w:ascii="Century Gothic" w:hAnsi="Century Gothic"/>
        </w:rPr>
        <w:tab/>
      </w:r>
      <w:r w:rsidR="006500D0" w:rsidRPr="006500D0">
        <w:rPr>
          <w:rFonts w:ascii="NimbusSanL" w:hAnsi="NimbusSanL"/>
          <w:b/>
          <w:i/>
          <w:noProof/>
          <w:color w:val="800000"/>
          <w:sz w:val="32"/>
          <w:szCs w:val="32"/>
        </w:rPr>
        <mc:AlternateContent>
          <mc:Choice Requires="wpc">
            <w:drawing>
              <wp:inline distT="0" distB="0" distL="0" distR="0" wp14:anchorId="7D1BC702" wp14:editId="2DAE9B14">
                <wp:extent cx="5715000" cy="1971675"/>
                <wp:effectExtent l="0" t="0" r="0" b="0"/>
                <wp:docPr id="6" name="Plátn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09575"/>
                            <a:ext cx="3429000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35926" w14:textId="77777777" w:rsidR="00AE0636" w:rsidRPr="00B263A0" w:rsidRDefault="00AE0636" w:rsidP="006500D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30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30"/>
                                </w:rPr>
                                <w:t>Základní škola Karla Klíče Hostinné</w:t>
                              </w:r>
                            </w:p>
                            <w:p w14:paraId="6A3FD33B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Horská 130</w:t>
                              </w:r>
                            </w:p>
                            <w:p w14:paraId="2D9762C4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543 71  Hostinné</w:t>
                              </w:r>
                            </w:p>
                            <w:p w14:paraId="23B4B4FF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tel. 499 524</w:t>
                              </w: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110</w:t>
                              </w:r>
                            </w:p>
                            <w:p w14:paraId="66907287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zskkho@seznam.cz</w:t>
                              </w:r>
                            </w:p>
                            <w:p w14:paraId="4E86815B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F35B27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www.zskkho.cz</w:t>
                              </w:r>
                            </w:p>
                            <w:p w14:paraId="191D5182" w14:textId="77777777" w:rsidR="00F35B27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F35B27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IČ 43462448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Obrázek 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7" t="22298" r="12689" b="24412"/>
                          <a:stretch/>
                        </pic:blipFill>
                        <pic:spPr bwMode="auto">
                          <a:xfrm>
                            <a:off x="180000" y="113325"/>
                            <a:ext cx="1979930" cy="656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D1BC702" id="Plátno 6" o:spid="_x0000_s1026" editas="canvas" style="width:450pt;height:155.25pt;mso-position-horizontal-relative:char;mso-position-vertical-relative:line" coordsize="57150,19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9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60;top:4095;width:34290;height:1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DC35926" w14:textId="77777777" w:rsidR="00AE0636" w:rsidRPr="00B263A0" w:rsidRDefault="00AE0636" w:rsidP="006500D0">
                        <w:pPr>
                          <w:jc w:val="right"/>
                          <w:rPr>
                            <w:rFonts w:ascii="Century Gothic" w:hAnsi="Century Gothic"/>
                            <w:b/>
                            <w:sz w:val="28"/>
                            <w:szCs w:val="30"/>
                          </w:rPr>
                        </w:pPr>
                        <w:r w:rsidRPr="00B263A0">
                          <w:rPr>
                            <w:rFonts w:ascii="Century Gothic" w:hAnsi="Century Gothic"/>
                            <w:b/>
                            <w:sz w:val="28"/>
                            <w:szCs w:val="30"/>
                          </w:rPr>
                          <w:t>Základní škola Karla Klíče Hostinné</w:t>
                        </w:r>
                      </w:p>
                      <w:p w14:paraId="6A3FD33B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Horská 130</w:t>
                        </w:r>
                      </w:p>
                      <w:p w14:paraId="2D9762C4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543 71  Hostinné</w:t>
                        </w:r>
                      </w:p>
                      <w:p w14:paraId="23B4B4FF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tel. 499 524</w:t>
                        </w: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 </w:t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110</w:t>
                        </w:r>
                      </w:p>
                      <w:p w14:paraId="66907287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zskkho@seznam.cz</w:t>
                        </w:r>
                      </w:p>
                      <w:p w14:paraId="4E86815B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F35B27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www.zskkho.cz</w:t>
                        </w:r>
                      </w:p>
                      <w:p w14:paraId="191D5182" w14:textId="77777777" w:rsidR="00F35B27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F35B27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IČ 43462448</w:t>
                        </w:r>
                      </w:p>
                    </w:txbxContent>
                  </v:textbox>
                </v:shape>
                <v:shape id="Obrázek 9" o:spid="_x0000_s1029" type="#_x0000_t75" style="position:absolute;left:1800;top:1133;width:19799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">
                  <v:imagedata r:id="rId7" o:title="" croptop="14613f" cropbottom="15999f" cropleft="8092f" cropright="8316f"/>
                </v:shape>
                <w10:anchorlock/>
              </v:group>
            </w:pict>
          </mc:Fallback>
        </mc:AlternateContent>
      </w:r>
    </w:p>
    <w:p w14:paraId="6039A2DE" w14:textId="4F30D6E9" w:rsidR="00EB546E" w:rsidRDefault="00EB546E" w:rsidP="00EB546E">
      <w:pPr>
        <w:pStyle w:val="Zhlav"/>
        <w:rPr>
          <w:rFonts w:ascii="Century Gothic" w:hAnsi="Century Gothic"/>
        </w:rPr>
      </w:pPr>
    </w:p>
    <w:p w14:paraId="1FB19AFD" w14:textId="27DD28C5" w:rsidR="00EB546E" w:rsidRPr="00EB546E" w:rsidRDefault="00EB546E" w:rsidP="00EB546E">
      <w:pPr>
        <w:pStyle w:val="Zhlav"/>
      </w:pPr>
      <w:r w:rsidRPr="00EB546E">
        <w:t>Váš dopis ze dne: 12. 8. 2020</w:t>
      </w:r>
    </w:p>
    <w:p w14:paraId="6A71D9D7" w14:textId="2CBF09DD" w:rsidR="00EB546E" w:rsidRPr="00EB546E" w:rsidRDefault="00EB546E" w:rsidP="00EB546E">
      <w:pPr>
        <w:pStyle w:val="Zhlav"/>
      </w:pPr>
    </w:p>
    <w:p w14:paraId="6D59D261" w14:textId="029B014C" w:rsidR="00EB546E" w:rsidRPr="00EB546E" w:rsidRDefault="00EB546E" w:rsidP="00EB546E">
      <w:pPr>
        <w:pStyle w:val="Zhlav"/>
      </w:pPr>
      <w:r w:rsidRPr="00EB546E">
        <w:t xml:space="preserve">Naše č.j. </w:t>
      </w:r>
      <w:r w:rsidR="00641D8C">
        <w:t>1</w:t>
      </w:r>
      <w:r w:rsidRPr="00EB546E">
        <w:t>/2020/So</w:t>
      </w:r>
    </w:p>
    <w:p w14:paraId="5F10C0E7" w14:textId="19816A48" w:rsidR="00EB546E" w:rsidRPr="00EB546E" w:rsidRDefault="00EB546E" w:rsidP="00EB546E">
      <w:pPr>
        <w:pStyle w:val="Zhlav"/>
      </w:pPr>
      <w:r w:rsidRPr="00EB546E">
        <w:t>Vyřizuje: Mgr. Jaroslav Sogel, ředitel školy</w:t>
      </w:r>
    </w:p>
    <w:p w14:paraId="14D714C4" w14:textId="2A0CC435" w:rsidR="00EB546E" w:rsidRPr="00EB546E" w:rsidRDefault="00EB546E" w:rsidP="00EB546E">
      <w:pPr>
        <w:pStyle w:val="Zhlav"/>
      </w:pPr>
      <w:r w:rsidRPr="00EB546E">
        <w:t>Telefon: 499 524 109</w:t>
      </w:r>
    </w:p>
    <w:p w14:paraId="14FE1948" w14:textId="33C4C1F3" w:rsidR="00EB546E" w:rsidRPr="00EB546E" w:rsidRDefault="00EB546E" w:rsidP="00EB546E">
      <w:pPr>
        <w:pStyle w:val="Zhlav"/>
      </w:pPr>
      <w:r w:rsidRPr="00EB546E">
        <w:t xml:space="preserve">eMail: </w:t>
      </w:r>
      <w:hyperlink r:id="rId8" w:history="1">
        <w:r w:rsidRPr="00EB546E">
          <w:rPr>
            <w:rStyle w:val="Hypertextovodkaz"/>
          </w:rPr>
          <w:t>reditel@zskkho.cz</w:t>
        </w:r>
      </w:hyperlink>
    </w:p>
    <w:p w14:paraId="2EE8AD60" w14:textId="48411E30" w:rsidR="00EB546E" w:rsidRPr="00EB546E" w:rsidRDefault="00EB546E" w:rsidP="00EB546E">
      <w:pPr>
        <w:pStyle w:val="Zhlav"/>
      </w:pPr>
      <w:r w:rsidRPr="00EB546E">
        <w:t xml:space="preserve">                                                                                    V Hostinném </w:t>
      </w:r>
      <w:r w:rsidRPr="007C4CC7">
        <w:t>27. 8.</w:t>
      </w:r>
      <w:r w:rsidRPr="00EB546E">
        <w:t xml:space="preserve"> 2020</w:t>
      </w:r>
    </w:p>
    <w:p w14:paraId="052FEE6F" w14:textId="1ADAC762" w:rsidR="00EB546E" w:rsidRPr="00EB546E" w:rsidRDefault="00EB546E" w:rsidP="00EB546E">
      <w:pPr>
        <w:pStyle w:val="Zhlav"/>
      </w:pPr>
    </w:p>
    <w:p w14:paraId="561FB0C6" w14:textId="18CD8249" w:rsidR="00EB546E" w:rsidRPr="00EB546E" w:rsidRDefault="00EB546E" w:rsidP="00EB546E">
      <w:pPr>
        <w:pStyle w:val="Zhlav"/>
      </w:pPr>
    </w:p>
    <w:p w14:paraId="1F0BE2A5" w14:textId="5D608355" w:rsidR="00EB546E" w:rsidRPr="00721395" w:rsidRDefault="00EB546E" w:rsidP="00EB546E">
      <w:pPr>
        <w:pStyle w:val="Zhlav"/>
        <w:rPr>
          <w:b/>
          <w:color w:val="000000" w:themeColor="text1"/>
        </w:rPr>
      </w:pPr>
      <w:r w:rsidRPr="00721395">
        <w:rPr>
          <w:b/>
          <w:color w:val="000000" w:themeColor="text1"/>
        </w:rPr>
        <w:t>Žádost o informace podle zák. č. 106/1999 Sb., o svobodném přístupu k informacím, ve znění pozdějších předpisů – poskytnutí informací</w:t>
      </w:r>
    </w:p>
    <w:p w14:paraId="5A9B4EAF" w14:textId="1326849E" w:rsidR="00EB546E" w:rsidRDefault="00EB546E" w:rsidP="00EB546E">
      <w:pPr>
        <w:pStyle w:val="Zhlav"/>
        <w:rPr>
          <w:color w:val="000000" w:themeColor="text1"/>
        </w:rPr>
      </w:pPr>
    </w:p>
    <w:p w14:paraId="44C381C5" w14:textId="6CBE44DF" w:rsidR="00056379" w:rsidRDefault="00EB546E" w:rsidP="00056379">
      <w:pPr>
        <w:pStyle w:val="Zhlav"/>
        <w:rPr>
          <w:color w:val="000000" w:themeColor="text1"/>
        </w:rPr>
      </w:pPr>
      <w:r>
        <w:rPr>
          <w:color w:val="000000" w:themeColor="text1"/>
        </w:rPr>
        <w:t>Základní škola Karla Klíče Hostinné</w:t>
      </w:r>
      <w:r w:rsidR="00056379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dále jen „povinný subjekt“ ve smyslu </w:t>
      </w:r>
      <w:r w:rsidRPr="00EB546E">
        <w:t>§</w:t>
      </w:r>
      <w:r>
        <w:t xml:space="preserve"> 2 zák. č. </w:t>
      </w:r>
      <w:r w:rsidRPr="00EB546E">
        <w:rPr>
          <w:color w:val="000000" w:themeColor="text1"/>
        </w:rPr>
        <w:t>106/1999 Sb</w:t>
      </w:r>
      <w:r w:rsidR="00056379">
        <w:rPr>
          <w:color w:val="000000" w:themeColor="text1"/>
        </w:rPr>
        <w:t>. o svobodném přístupu k</w:t>
      </w:r>
      <w:r w:rsidR="00721395">
        <w:rPr>
          <w:color w:val="000000" w:themeColor="text1"/>
        </w:rPr>
        <w:t> </w:t>
      </w:r>
      <w:r w:rsidR="00056379">
        <w:rPr>
          <w:color w:val="000000" w:themeColor="text1"/>
        </w:rPr>
        <w:t>informacím</w:t>
      </w:r>
      <w:r w:rsidR="00721395">
        <w:rPr>
          <w:color w:val="000000" w:themeColor="text1"/>
        </w:rPr>
        <w:t>)</w:t>
      </w:r>
      <w:r w:rsidR="00056379">
        <w:rPr>
          <w:color w:val="000000" w:themeColor="text1"/>
        </w:rPr>
        <w:t xml:space="preserve"> obdržel dne 12. 8. 2020 e-mailem vaši žádost o poskytnutí informací podle </w:t>
      </w:r>
      <w:r w:rsidR="00056379" w:rsidRPr="00EB546E">
        <w:rPr>
          <w:color w:val="000000" w:themeColor="text1"/>
        </w:rPr>
        <w:t>zák. č. 106/1999 Sb., o svobodném přístupu k</w:t>
      </w:r>
      <w:r w:rsidR="00056379">
        <w:rPr>
          <w:color w:val="000000" w:themeColor="text1"/>
        </w:rPr>
        <w:t> </w:t>
      </w:r>
      <w:r w:rsidR="00056379" w:rsidRPr="00EB546E">
        <w:rPr>
          <w:color w:val="000000" w:themeColor="text1"/>
        </w:rPr>
        <w:t>informacím</w:t>
      </w:r>
      <w:r w:rsidR="00056379">
        <w:rPr>
          <w:color w:val="000000" w:themeColor="text1"/>
        </w:rPr>
        <w:t xml:space="preserve"> </w:t>
      </w:r>
      <w:r w:rsidR="00056379" w:rsidRPr="00EB546E">
        <w:rPr>
          <w:color w:val="000000" w:themeColor="text1"/>
        </w:rPr>
        <w:t>ve znění pozdějších předpisů</w:t>
      </w:r>
      <w:r w:rsidR="00056379">
        <w:rPr>
          <w:color w:val="000000" w:themeColor="text1"/>
        </w:rPr>
        <w:t>.</w:t>
      </w:r>
    </w:p>
    <w:p w14:paraId="167698F8" w14:textId="5ED72035" w:rsidR="00056379" w:rsidRDefault="00056379" w:rsidP="00056379">
      <w:pPr>
        <w:pStyle w:val="Zhlav"/>
        <w:rPr>
          <w:color w:val="000000" w:themeColor="text1"/>
        </w:rPr>
      </w:pPr>
    </w:p>
    <w:p w14:paraId="233C98B1" w14:textId="084AF214" w:rsidR="00056379" w:rsidRDefault="00056379" w:rsidP="00056379">
      <w:pPr>
        <w:pStyle w:val="Zhlav"/>
        <w:rPr>
          <w:color w:val="000000" w:themeColor="text1"/>
        </w:rPr>
      </w:pPr>
      <w:r>
        <w:rPr>
          <w:color w:val="000000" w:themeColor="text1"/>
        </w:rPr>
        <w:t>Vaše žádost obsahuje – cituji:</w:t>
      </w:r>
    </w:p>
    <w:p w14:paraId="3DA60475" w14:textId="77777777" w:rsidR="00641D8C" w:rsidRPr="00641D8C" w:rsidRDefault="00056379" w:rsidP="00641D8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</w:rPr>
      </w:pPr>
      <w:r w:rsidRPr="00F23D60">
        <w:rPr>
          <w:i/>
          <w:iCs/>
        </w:rPr>
        <w:t xml:space="preserve">- </w:t>
      </w:r>
      <w:r w:rsidR="00641D8C" w:rsidRPr="00641D8C">
        <w:rPr>
          <w:rFonts w:ascii="TimesNewRomanPSMT" w:hAnsi="TimesNewRomanPSMT" w:cs="TimesNewRomanPSMT"/>
          <w:i/>
          <w:iCs/>
        </w:rPr>
        <w:t>poskytnutí informace, kolik škola za poslední 3 roky řešila pracovních úrazů zaměstnanců školy, stížností na učitele a kolik vydala vytýkacích dopisů pedagogickým pracovníkům.</w:t>
      </w:r>
    </w:p>
    <w:p w14:paraId="00E1AD44" w14:textId="2505C290" w:rsidR="00707DA8" w:rsidRDefault="00707DA8" w:rsidP="00056379">
      <w:pPr>
        <w:pStyle w:val="Zhlav"/>
        <w:rPr>
          <w:i/>
          <w:iCs/>
        </w:rPr>
      </w:pPr>
    </w:p>
    <w:p w14:paraId="47BA4A3C" w14:textId="3E35A476" w:rsidR="00EB546E" w:rsidRDefault="00707DA8" w:rsidP="00EB546E">
      <w:pPr>
        <w:pStyle w:val="Zhlav"/>
        <w:rPr>
          <w:color w:val="000000" w:themeColor="text1"/>
        </w:rPr>
      </w:pPr>
      <w:r w:rsidRPr="00707DA8">
        <w:t>K Vaší žádosti uvádíme následující:</w:t>
      </w:r>
    </w:p>
    <w:p w14:paraId="5ACB5B73" w14:textId="612898C4" w:rsidR="00641D8C" w:rsidRDefault="00641D8C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 xml:space="preserve">V roce 2017 jsme neřešili žádný pracovní úraz, v roce 2018 jsme řešili dva pracovní úrazy a v roce 2019 jsme neřešili žádný pracovní úraz. </w:t>
      </w:r>
      <w:r w:rsidR="00313A90" w:rsidRPr="007C4CC7">
        <w:rPr>
          <w:color w:val="000000" w:themeColor="text1"/>
        </w:rPr>
        <w:t>K tomuto datu z</w:t>
      </w:r>
      <w:r w:rsidR="00721395" w:rsidRPr="007C4CC7">
        <w:rPr>
          <w:color w:val="000000" w:themeColor="text1"/>
        </w:rPr>
        <w:t xml:space="preserve">a rok 2020 zatím nebyl </w:t>
      </w:r>
      <w:r w:rsidRPr="007C4CC7">
        <w:rPr>
          <w:color w:val="000000" w:themeColor="text1"/>
        </w:rPr>
        <w:t>ře</w:t>
      </w:r>
      <w:r w:rsidR="00313A90" w:rsidRPr="007C4CC7">
        <w:rPr>
          <w:color w:val="000000" w:themeColor="text1"/>
        </w:rPr>
        <w:t>šen žádný pracovní úraz.</w:t>
      </w:r>
    </w:p>
    <w:p w14:paraId="2507DF15" w14:textId="405F26C2" w:rsidR="00641D8C" w:rsidRDefault="00641D8C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 xml:space="preserve">V roce 2017 jsme řešili </w:t>
      </w:r>
      <w:r w:rsidR="00721395">
        <w:rPr>
          <w:color w:val="000000" w:themeColor="text1"/>
        </w:rPr>
        <w:t xml:space="preserve">dvě ústní </w:t>
      </w:r>
      <w:r>
        <w:rPr>
          <w:color w:val="000000" w:themeColor="text1"/>
        </w:rPr>
        <w:t>stížnost</w:t>
      </w:r>
      <w:r w:rsidR="00721395">
        <w:rPr>
          <w:color w:val="000000" w:themeColor="text1"/>
        </w:rPr>
        <w:t>i</w:t>
      </w:r>
      <w:r>
        <w:rPr>
          <w:color w:val="000000" w:themeColor="text1"/>
        </w:rPr>
        <w:t xml:space="preserve"> na učitele, </w:t>
      </w:r>
      <w:r w:rsidR="00721395">
        <w:rPr>
          <w:color w:val="000000" w:themeColor="text1"/>
        </w:rPr>
        <w:t xml:space="preserve">žádnou písemnou, v roce 2018 jsme </w:t>
      </w:r>
      <w:r>
        <w:rPr>
          <w:color w:val="000000" w:themeColor="text1"/>
        </w:rPr>
        <w:t xml:space="preserve">řešili </w:t>
      </w:r>
      <w:r w:rsidR="00721395">
        <w:rPr>
          <w:color w:val="000000" w:themeColor="text1"/>
        </w:rPr>
        <w:t>tři ústní</w:t>
      </w:r>
      <w:r>
        <w:rPr>
          <w:color w:val="000000" w:themeColor="text1"/>
        </w:rPr>
        <w:t xml:space="preserve"> stížnost</w:t>
      </w:r>
      <w:r w:rsidR="00721395">
        <w:rPr>
          <w:color w:val="000000" w:themeColor="text1"/>
        </w:rPr>
        <w:t>i</w:t>
      </w:r>
      <w:r>
        <w:rPr>
          <w:color w:val="000000" w:themeColor="text1"/>
        </w:rPr>
        <w:t xml:space="preserve"> na učitele, </w:t>
      </w:r>
      <w:r w:rsidR="00721395">
        <w:rPr>
          <w:color w:val="000000" w:themeColor="text1"/>
        </w:rPr>
        <w:t>žádnou písemnou</w:t>
      </w:r>
      <w:r w:rsidR="007C4CC7">
        <w:rPr>
          <w:color w:val="000000" w:themeColor="text1"/>
        </w:rPr>
        <w:t>,</w:t>
      </w:r>
      <w:r w:rsidR="0072139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v roce 2019 jsme řešili jednu písemnou stížnost na učitele a dvě ústní. </w:t>
      </w:r>
      <w:r w:rsidR="00313A90" w:rsidRPr="007C4CC7">
        <w:rPr>
          <w:color w:val="000000" w:themeColor="text1"/>
        </w:rPr>
        <w:t xml:space="preserve">K tomuto datu jsme za rok 2020 řešili </w:t>
      </w:r>
      <w:r w:rsidR="007C4CC7">
        <w:rPr>
          <w:color w:val="000000" w:themeColor="text1"/>
        </w:rPr>
        <w:t>jednu písemnou a jednu ústní stížnost.</w:t>
      </w:r>
    </w:p>
    <w:p w14:paraId="1EC60685" w14:textId="505A0782" w:rsidR="00C35F9C" w:rsidRDefault="00641D8C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 xml:space="preserve">Vytýkací dopisy od roku 2017 do roku 2019 nebyly vydané žádné, </w:t>
      </w:r>
      <w:r w:rsidR="00313A90" w:rsidRPr="007C4CC7">
        <w:rPr>
          <w:color w:val="000000" w:themeColor="text1"/>
        </w:rPr>
        <w:t xml:space="preserve">k tomuto datu </w:t>
      </w:r>
      <w:r w:rsidR="007C4CC7" w:rsidRPr="007C4CC7">
        <w:rPr>
          <w:color w:val="000000" w:themeColor="text1"/>
        </w:rPr>
        <w:t xml:space="preserve">za </w:t>
      </w:r>
      <w:r w:rsidR="00313A90" w:rsidRPr="007C4CC7">
        <w:rPr>
          <w:color w:val="000000" w:themeColor="text1"/>
        </w:rPr>
        <w:t>rok 2020 nebyl vydán žádný vytýkací dopis.</w:t>
      </w:r>
    </w:p>
    <w:p w14:paraId="7BF65866" w14:textId="77777777" w:rsidR="00AA7FE9" w:rsidRDefault="00AA7FE9" w:rsidP="00EB546E">
      <w:pPr>
        <w:pStyle w:val="Zhlav"/>
        <w:rPr>
          <w:color w:val="000000" w:themeColor="text1"/>
        </w:rPr>
      </w:pPr>
    </w:p>
    <w:p w14:paraId="7970A9D9" w14:textId="2C73A6E3" w:rsidR="00AA7FE9" w:rsidRDefault="00AA7FE9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 xml:space="preserve">V Hostinném </w:t>
      </w:r>
      <w:r w:rsidRPr="007C4CC7">
        <w:rPr>
          <w:color w:val="000000" w:themeColor="text1"/>
        </w:rPr>
        <w:t>27. 8. 2020</w:t>
      </w:r>
    </w:p>
    <w:p w14:paraId="6BD6221C" w14:textId="10E78F99" w:rsidR="003572DB" w:rsidRDefault="003572DB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lastRenderedPageBreak/>
        <w:pict w14:anchorId="1E7CAB23">
          <v:shape id="_x0000_i1025" type="#_x0000_t75" alt="Řádek podpisu Microsoft Office..." style="width:192pt;height:96pt">
            <v:imagedata r:id="rId9" o:title=""/>
            <o:lock v:ext="edit" ungrouping="t" rotation="t" cropping="t" verticies="t" text="t" grouping="t"/>
            <o:signatureline v:ext="edit" id="{8B0CE36F-1CCE-4B0A-8F9D-479A18455A49}" provid="{00000000-0000-0000-0000-000000000000}" issignatureline="t"/>
          </v:shape>
        </w:pict>
      </w:r>
    </w:p>
    <w:sectPr w:rsidR="003572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91392" w14:textId="77777777" w:rsidR="00A44DF5" w:rsidRDefault="00A44DF5">
      <w:r>
        <w:separator/>
      </w:r>
    </w:p>
  </w:endnote>
  <w:endnote w:type="continuationSeparator" w:id="0">
    <w:p w14:paraId="4673BEBD" w14:textId="77777777" w:rsidR="00A44DF5" w:rsidRDefault="00A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503B5" w14:textId="77777777" w:rsidR="00A44DF5" w:rsidRDefault="00A44DF5">
      <w:r>
        <w:separator/>
      </w:r>
    </w:p>
  </w:footnote>
  <w:footnote w:type="continuationSeparator" w:id="0">
    <w:p w14:paraId="114FFE46" w14:textId="77777777" w:rsidR="00A44DF5" w:rsidRDefault="00A4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8C82D" w14:textId="77777777" w:rsidR="00333DB9" w:rsidRPr="000E25BC" w:rsidRDefault="00333DB9" w:rsidP="00333DB9">
    <w:pPr>
      <w:pStyle w:val="Zhlav"/>
    </w:pPr>
    <w:r>
      <w:t xml:space="preserve">   </w:t>
    </w:r>
    <w:r>
      <w:tab/>
    </w:r>
  </w:p>
  <w:p w14:paraId="5474127B" w14:textId="77777777" w:rsidR="00333DB9" w:rsidRDefault="00333D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B9"/>
    <w:rsid w:val="00056379"/>
    <w:rsid w:val="000727C3"/>
    <w:rsid w:val="00082DD4"/>
    <w:rsid w:val="000E1A66"/>
    <w:rsid w:val="001170C5"/>
    <w:rsid w:val="001C6CA9"/>
    <w:rsid w:val="00282581"/>
    <w:rsid w:val="002D677B"/>
    <w:rsid w:val="00313A90"/>
    <w:rsid w:val="0033219C"/>
    <w:rsid w:val="00333DB9"/>
    <w:rsid w:val="003572DB"/>
    <w:rsid w:val="003620F9"/>
    <w:rsid w:val="0040214B"/>
    <w:rsid w:val="004C03BD"/>
    <w:rsid w:val="004D4F21"/>
    <w:rsid w:val="00517707"/>
    <w:rsid w:val="0052501A"/>
    <w:rsid w:val="00641D8C"/>
    <w:rsid w:val="006500D0"/>
    <w:rsid w:val="0067536D"/>
    <w:rsid w:val="00707DA8"/>
    <w:rsid w:val="00720F8C"/>
    <w:rsid w:val="00721395"/>
    <w:rsid w:val="007A5135"/>
    <w:rsid w:val="007C4CC7"/>
    <w:rsid w:val="0083378A"/>
    <w:rsid w:val="00851AB7"/>
    <w:rsid w:val="009B2765"/>
    <w:rsid w:val="00A124AA"/>
    <w:rsid w:val="00A44DF5"/>
    <w:rsid w:val="00A8535C"/>
    <w:rsid w:val="00AA7FE9"/>
    <w:rsid w:val="00AE0636"/>
    <w:rsid w:val="00B263A0"/>
    <w:rsid w:val="00C35F9C"/>
    <w:rsid w:val="00C437F8"/>
    <w:rsid w:val="00C51E12"/>
    <w:rsid w:val="00C961CB"/>
    <w:rsid w:val="00CC20E9"/>
    <w:rsid w:val="00CF5F8C"/>
    <w:rsid w:val="00D14B97"/>
    <w:rsid w:val="00DA601D"/>
    <w:rsid w:val="00EB546E"/>
    <w:rsid w:val="00F23D60"/>
    <w:rsid w:val="00F35B27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80425"/>
  <w15:chartTrackingRefBased/>
  <w15:docId w15:val="{00AFF2C4-19E5-413E-AA44-31E9132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3D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3D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E063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5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kkh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K+l4Oyn+Rf0UL9dTDf1g54tfsoh5cWQePhmT0vLxXwE=</DigestValue>
    </Reference>
    <Reference Type="http://www.w3.org/2000/09/xmldsig#Object" URI="#idOfficeObject">
      <DigestMethod Algorithm="http://www.w3.org/2001/04/xmlenc#sha256"/>
      <DigestValue>iJii6omVpIf7UynM+H624K5pg6vYtdfMQnxKu0+NeP0=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fUaSKA9ORN8oF8kt54JR3KH4cmkYavzLU1b7IKSKm00=</DigestValue>
    </Reference>
    <Reference Type="http://www.w3.org/2000/09/xmldsig#Object" URI="#idValidSigLnImg">
      <DigestMethod Algorithm="http://www.w3.org/2001/04/xmlenc#sha256"/>
      <DigestValue>zxyfZW2EcLg+C//eh6Xymo0BGGodN1r/JgPFzK0ntt8=</DigestValue>
    </Reference>
    <Reference Type="http://www.w3.org/2000/09/xmldsig#Object" URI="#idInvalidSigLnImg">
      <DigestMethod Algorithm="http://www.w3.org/2001/04/xmlenc#sha256"/>
      <DigestValue>McoYgc4MlAvn2OMWl80Mm/buGIVyI1a7NgoDEz5CAeQ=</DigestValue>
    </Reference>
  </SignedInfo>
  <SignatureValue>fhoOg2KR2jnc7qGXpI8MkoEw+3LJcR9YYj2NXSVszaDiuag5RLskPe6s2MrGRT00MLOto1mIQ10S
LVV1b9m8nza/lWp/euiiubDOz5JjhSSe3z/UkR5gfLCZu5vXH33Qi0Fetf+Wmz4Ep6xMaugTDVlP
X11TGptdSAGhqMYJwaKhp7/+59hsPjafcDSZ/KTpM2/h85piHHR7xr0vX3NCjS1BVjQUOzpvovqw
E/ccoSfMM3i9DDW0Ew23MnXp/zsefM0Ib3dx4biZjTx8fRrtiJZ3Q6NYLSIAppDc7Tkpw923irDc
zqFPTB0VsFhz44/OKfmc6A2xAfVmZuZNXwBGCw==</SignatureValue>
  <KeyInfo>
    <X509Data>
      <X509Certificate>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ntQDmGEbDwwm/K1/cfiwWaWLB5kOV5s9W9tj204mhkU=</DigestValue>
      </Reference>
      <Reference URI="/word/document.xml?ContentType=application/vnd.openxmlformats-officedocument.wordprocessingml.document.main+xml">
        <DigestMethod Algorithm="http://www.w3.org/2001/04/xmlenc#sha256"/>
        <DigestValue>hCMMBEmLuzwthRQGEvaVzOXBZP7qMAvLCENBbg20fuw=</DigestValue>
      </Reference>
      <Reference URI="/word/endnotes.xml?ContentType=application/vnd.openxmlformats-officedocument.wordprocessingml.endnotes+xml">
        <DigestMethod Algorithm="http://www.w3.org/2001/04/xmlenc#sha256"/>
        <DigestValue>z1CbO0Xd8U3uEZ1U371Pe6urKQryzymCC75j62T5Mvo=</DigestValue>
      </Reference>
      <Reference URI="/word/fontTable.xml?ContentType=application/vnd.openxmlformats-officedocument.wordprocessingml.fontTable+xml">
        <DigestMethod Algorithm="http://www.w3.org/2001/04/xmlenc#sha256"/>
        <DigestValue>fv6pLo/kz0PKTfAgWjFX3NZQw788xBmYO7axy/raXHE=</DigestValue>
      </Reference>
      <Reference URI="/word/footnotes.xml?ContentType=application/vnd.openxmlformats-officedocument.wordprocessingml.footnotes+xml">
        <DigestMethod Algorithm="http://www.w3.org/2001/04/xmlenc#sha256"/>
        <DigestValue>RqKlTdC8Q8+hWRjlCfSeyM9YteAbCdi1rCGSEoaO/WM=</DigestValue>
      </Reference>
      <Reference URI="/word/header1.xml?ContentType=application/vnd.openxmlformats-officedocument.wordprocessingml.header+xml">
        <DigestMethod Algorithm="http://www.w3.org/2001/04/xmlenc#sha256"/>
        <DigestValue>fm1q2V5HEMibUr0dsNcpQ37fKp/gKI/dOy9kSCTWYOg=</DigestValue>
      </Reference>
      <Reference URI="/word/media/image1.jpeg?ContentType=image/jpeg">
        <DigestMethod Algorithm="http://www.w3.org/2001/04/xmlenc#sha256"/>
        <DigestValue>woayjNbE8uD4eLFawrutGBzuDmNjqQ4CIyZHYkeFctI=</DigestValue>
      </Reference>
      <Reference URI="/word/media/image2.jpeg?ContentType=image/jpeg">
        <DigestMethod Algorithm="http://www.w3.org/2001/04/xmlenc#sha256"/>
        <DigestValue>woayjNbE8uD4eLFawrutGBzuDmNjqQ4CIyZHYkeFctI=</DigestValue>
      </Reference>
      <Reference URI="/word/media/image3.emf?ContentType=image/x-emf">
        <DigestMethod Algorithm="http://www.w3.org/2001/04/xmlenc#sha256"/>
        <DigestValue>ewoUfA3RPZe9HMNh/tk3BgyLuFxHmd8f+juTAwhoQtU=</DigestValue>
      </Reference>
      <Reference URI="/word/settings.xml?ContentType=application/vnd.openxmlformats-officedocument.wordprocessingml.settings+xml">
        <DigestMethod Algorithm="http://www.w3.org/2001/04/xmlenc#sha256"/>
        <DigestValue>Fw1jZ+MJw2eQXhJcUYS1cKS7z8Xlbx2bU/vEtoKDuAc=</DigestValue>
      </Reference>
      <Reference URI="/word/styles.xml?ContentType=application/vnd.openxmlformats-officedocument.wordprocessingml.styles+xml">
        <DigestMethod Algorithm="http://www.w3.org/2001/04/xmlenc#sha256"/>
        <DigestValue>V9QVUYLD2PK+oi9gIMiX+ADTh5PPCp+5G0Q2wilFNQk=</DigestValue>
      </Reference>
      <Reference URI="/word/theme/theme1.xml?ContentType=application/vnd.openxmlformats-officedocument.theme+xml">
        <DigestMethod Algorithm="http://www.w3.org/2001/04/xmlenc#sha256"/>
        <DigestValue>h/wCp2GXQAacByPi+aMc7t8CBveEGvSIbGUoPwO+LXI=</DigestValue>
      </Reference>
      <Reference URI="/word/webSettings.xml?ContentType=application/vnd.openxmlformats-officedocument.wordprocessingml.webSettings+xml">
        <DigestMethod Algorithm="http://www.w3.org/2001/04/xmlenc#sha256"/>
        <DigestValue>Mr6cEiiavMGxgfSMwodDBSbAJsoOovWQO4BuwgMxJMs=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2020-09-11T11:51:42Z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{8B0CE36F-1CCE-4B0A-8F9D-479A18455A49}</SetupID>
          <SignatureText>Jaroslav Sogel</SignatureText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2020-09-11T11:51:42Z</xd:SigningTime>
          <xd:SigningCertificate>
            <xd:Cert>
              <xd:CertDigest>
                <DigestMethod Algorithm="http://www.w3.org/2001/04/xmlenc#sha256"/>
                <DigestValue>Zbf5nF/6LyHPrUzzpMYu407AcpD352wzewCad3jbRxw=</DigestValue>
              </xd:CertDigest>
              <xd:IssuerSerial>
                <X509IssuerName>CN=PostSignum Qualified CA 4, O="Česká pošta, s.p.", OID.2.5.4.97=NTRCZ-47114983, C=CZ</X509IssuerName>
                <X509SerialNumber>22055520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A3HAAAGQ4AACBFTUYAAAEAGBkAAJo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B1AB5V1ncg7XUAvlXWdwkAAADY05EA6VXWd2ztdQDY05EA5IyYaQAAAADkjJhprO11ANjTkQAAAAAAAAAAAAAAAAAAAAAA0OaRAAAAAAAAAAAAAAAAAAAAAAAAAAAAAAAAAAAAAAAAAAAAAAAAAAAAAAAAAAAAAAAAAAAAAAAAAAAAAAAAAAAAAACvrBdnFO51AKIt0XcAAAAAAQAAAGztdQD//wAAAAAAAFww0XdcMNF3fwDyDETudQBI7nUAAAAAAAAAAACGQfp2sa8maVQG2v8HAAAAfO51AORd8HYB2AAAfO51AAAAAAAAAAAAAAAAAAAAAAAAAAAAAAAwQ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UArdp4dY6u0XectXUAAAAAAAAAAAAAAAAAIAAAAHAMbBNUtXUAXdZFbQAAkQAAAAAAIAAAABC6dQCgDwAA0Ll1AGi3f2ggAAAAAQAAAHWdf2hw/MFecAxsE5Wgf2h8tnUASbadaGX9sF8AAAAATLd1ANnZeHWctXUABQAAAAAAeHUQunUA4P///wAAAAAAAAAAAAAAAJABAAAAAAABAAAAAGEAcgBpAGEAbAAAAAAAAAAAAAAAAAAAAAAAAAAAAAAABgAAAAAAAACGQfp2AAAAAFQG2v8GAAAAALd1AORd8HYB2AAAALd1AAAAAAAAAAAAAAAAAAAAAAAAAAAAZHYACAAAAAAlAAAADAAAAAMAAAAYAAAADAAAAAAAAAA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</Object>
  <Object Id="idInvalidSigLnImg">AQAAAGwAAAAAAAAAAAAAAP8AAAB/AAAAAAAAAAAAAAA3HAAAGQ4AACBFTUYAAAEAhB4AAKE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dQCt2nh1jq7Rd5y1dQAAAAAAAAAAAAAAAAAgAAAAcAxsE1S1dQBd1kVtAACRAAAAAAAgAAAAELp1AKAPAADQuXUAaLd/aCAAAAABAAAAdZ1/aHD8wV5wDGwTlaB/aHy2dQBJtp1oZf2wXwAAAABMt3UA2dl4dZy1dQAFAAAAAAB4dRC6dQDg////AAAAAAAAAAAAAAAAkAEAAAAAAAEAAAAAYQByAGkAYQBsAAAAAAAAAAAAAAAAAAAAAAAAAAAAAAAGAAAAAAAAAIZB+nYAAAAAVAba/wYAAAAAt3UA5F3wdgHYAAAAt3UAAAAAAAAAAAAAAAAAAAAAAAAAAABkdgAIAAAAACUAAAAMAAAAAwAAABgAAAAMAAAAAAAAABIAAAAMAAAAAQAAABYAAAAMAAAACAAAAFQAAABUAAAACgAAACcAAAAeAAAASgAAAAEAAADbtuFBGIbh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Karla Klíče</Company>
  <LinksUpToDate>false</LinksUpToDate>
  <CharactersWithSpaces>1626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http://www.zskkho.cz/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mailto:zskkho@seznam.cz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Sogel</dc:creator>
  <cp:keywords/>
  <dc:description/>
  <cp:lastModifiedBy>Sogel Jaroslav</cp:lastModifiedBy>
  <cp:revision>3</cp:revision>
  <cp:lastPrinted>2010-04-23T05:48:00Z</cp:lastPrinted>
  <dcterms:created xsi:type="dcterms:W3CDTF">2020-09-11T11:09:00Z</dcterms:created>
  <dcterms:modified xsi:type="dcterms:W3CDTF">2020-09-11T11:51:00Z</dcterms:modified>
</cp:coreProperties>
</file>