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EF767" w14:textId="35A1411A" w:rsidR="00082DD4" w:rsidRPr="006500D0" w:rsidRDefault="00082DD4">
      <w:pPr>
        <w:rPr>
          <w:rFonts w:ascii="NimbusSanL" w:hAnsi="NimbusSanL"/>
        </w:rPr>
      </w:pPr>
    </w:p>
    <w:p w14:paraId="7436053A" w14:textId="77777777" w:rsidR="00C437F8" w:rsidRPr="006500D0" w:rsidRDefault="00C437F8">
      <w:pPr>
        <w:rPr>
          <w:rFonts w:ascii="NimbusSanL" w:hAnsi="NimbusSanL"/>
          <w:color w:val="800000"/>
        </w:rPr>
      </w:pPr>
    </w:p>
    <w:p w14:paraId="7232A18D" w14:textId="53E701B7" w:rsidR="00AE0636" w:rsidRDefault="00C437F8" w:rsidP="00EB546E">
      <w:pPr>
        <w:pStyle w:val="Zhlav"/>
        <w:rPr>
          <w:rFonts w:ascii="Century Gothic" w:hAnsi="Century Gothic"/>
        </w:rPr>
      </w:pPr>
      <w:r w:rsidRPr="00B263A0">
        <w:rPr>
          <w:rFonts w:ascii="Century Gothic" w:hAnsi="Century Gothic"/>
        </w:rPr>
        <w:t xml:space="preserve">   </w:t>
      </w:r>
      <w:r w:rsidRPr="00B263A0">
        <w:rPr>
          <w:rFonts w:ascii="Century Gothic" w:hAnsi="Century Gothic"/>
        </w:rPr>
        <w:tab/>
      </w:r>
      <w:r w:rsidR="006500D0" w:rsidRPr="006500D0">
        <w:rPr>
          <w:rFonts w:ascii="NimbusSanL" w:hAnsi="NimbusSanL"/>
          <w:b/>
          <w:i/>
          <w:noProof/>
          <w:color w:val="800000"/>
          <w:sz w:val="32"/>
          <w:szCs w:val="32"/>
        </w:rPr>
        <mc:AlternateContent>
          <mc:Choice Requires="wpc">
            <w:drawing>
              <wp:inline distT="0" distB="0" distL="0" distR="0" wp14:anchorId="7D1BC702" wp14:editId="2DAE9B14">
                <wp:extent cx="5715000" cy="1971675"/>
                <wp:effectExtent l="0" t="0" r="0" b="0"/>
                <wp:docPr id="6" name="Plátn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09575"/>
                            <a:ext cx="3429000" cy="150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35926" w14:textId="77777777" w:rsidR="00AE0636" w:rsidRPr="00B263A0" w:rsidRDefault="00AE0636" w:rsidP="006500D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30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30"/>
                                </w:rPr>
                                <w:t>Základní škola Karla Klíče Hostinné</w:t>
                              </w:r>
                            </w:p>
                            <w:p w14:paraId="6A3FD33B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Horská 130</w:t>
                              </w:r>
                            </w:p>
                            <w:p w14:paraId="2D9762C4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543 71  Hostinné</w:t>
                              </w:r>
                            </w:p>
                            <w:p w14:paraId="23B4B4FF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tel. 499 524</w:t>
                              </w: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110</w:t>
                              </w:r>
                            </w:p>
                            <w:p w14:paraId="66907287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ab/>
                              </w:r>
                              <w:r w:rsidR="00AE0636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zskkho@seznam.cz</w:t>
                              </w:r>
                            </w:p>
                            <w:p w14:paraId="4E86815B" w14:textId="77777777" w:rsidR="00AE0636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="00F35B27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www.zskkho.cz</w:t>
                              </w:r>
                            </w:p>
                            <w:p w14:paraId="191D5182" w14:textId="77777777" w:rsidR="00F35B27" w:rsidRPr="00B263A0" w:rsidRDefault="00D14B97" w:rsidP="00D14B97">
                              <w:pPr>
                                <w:tabs>
                                  <w:tab w:val="left" w:pos="3119"/>
                                </w:tabs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B263A0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="00F35B27" w:rsidRPr="00B263A0"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t>IČ 43462448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Obrázek 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7" t="22298" r="12689" b="24412"/>
                          <a:stretch/>
                        </pic:blipFill>
                        <pic:spPr bwMode="auto">
                          <a:xfrm>
                            <a:off x="180000" y="113325"/>
                            <a:ext cx="1979930" cy="656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D1BC702" id="Plátno 6" o:spid="_x0000_s1026" editas="canvas" style="width:450pt;height:155.25pt;mso-position-horizontal-relative:char;mso-position-vertical-relative:line" coordsize="57150,19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97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60;top:4095;width:34290;height:1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DC35926" w14:textId="77777777" w:rsidR="00AE0636" w:rsidRPr="00B263A0" w:rsidRDefault="00AE0636" w:rsidP="006500D0">
                        <w:pPr>
                          <w:jc w:val="right"/>
                          <w:rPr>
                            <w:rFonts w:ascii="Century Gothic" w:hAnsi="Century Gothic"/>
                            <w:b/>
                            <w:sz w:val="28"/>
                            <w:szCs w:val="30"/>
                          </w:rPr>
                        </w:pPr>
                        <w:r w:rsidRPr="00B263A0">
                          <w:rPr>
                            <w:rFonts w:ascii="Century Gothic" w:hAnsi="Century Gothic"/>
                            <w:b/>
                            <w:sz w:val="28"/>
                            <w:szCs w:val="30"/>
                          </w:rPr>
                          <w:t>Základní škola Karla Klíče Hostinné</w:t>
                        </w:r>
                      </w:p>
                      <w:p w14:paraId="6A3FD33B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Horská 130</w:t>
                        </w:r>
                      </w:p>
                      <w:p w14:paraId="2D9762C4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543 71  Hostinné</w:t>
                        </w:r>
                      </w:p>
                      <w:p w14:paraId="23B4B4FF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tel. 499 524</w:t>
                        </w: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 </w:t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110</w:t>
                        </w:r>
                      </w:p>
                      <w:p w14:paraId="66907287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ab/>
                        </w:r>
                        <w:r w:rsidR="00AE0636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zskkho@seznam.cz</w:t>
                        </w:r>
                      </w:p>
                      <w:p w14:paraId="4E86815B" w14:textId="77777777" w:rsidR="00AE0636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</w:rPr>
                          <w:tab/>
                        </w:r>
                        <w:r w:rsidR="00F35B27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www.zskkho.cz</w:t>
                        </w:r>
                      </w:p>
                      <w:p w14:paraId="191D5182" w14:textId="77777777" w:rsidR="00F35B27" w:rsidRPr="00B263A0" w:rsidRDefault="00D14B97" w:rsidP="00D14B97">
                        <w:pPr>
                          <w:tabs>
                            <w:tab w:val="left" w:pos="3119"/>
                          </w:tabs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B263A0">
                          <w:rPr>
                            <w:rFonts w:ascii="Century Gothic" w:hAnsi="Century Gothic"/>
                          </w:rPr>
                          <w:tab/>
                        </w:r>
                        <w:r w:rsidR="00F35B27" w:rsidRPr="00B263A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IČ 43462448</w:t>
                        </w:r>
                      </w:p>
                    </w:txbxContent>
                  </v:textbox>
                </v:shape>
                <v:shape id="Obrázek 9" o:spid="_x0000_s1029" type="#_x0000_t75" style="position:absolute;left:1800;top:1133;width:19799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">
                  <v:imagedata r:id="rId7" o:title="" croptop="14613f" cropbottom="15999f" cropleft="8092f" cropright="8316f"/>
                </v:shape>
                <w10:anchorlock/>
              </v:group>
            </w:pict>
          </mc:Fallback>
        </mc:AlternateContent>
      </w:r>
    </w:p>
    <w:p w14:paraId="6039A2DE" w14:textId="4F30D6E9" w:rsidR="00EB546E" w:rsidRDefault="00EB546E" w:rsidP="00EB546E">
      <w:pPr>
        <w:pStyle w:val="Zhlav"/>
        <w:rPr>
          <w:rFonts w:ascii="Century Gothic" w:hAnsi="Century Gothic"/>
        </w:rPr>
      </w:pPr>
    </w:p>
    <w:p w14:paraId="1FB19AFD" w14:textId="27DD28C5" w:rsidR="00EB546E" w:rsidRPr="00EB546E" w:rsidRDefault="00EB546E" w:rsidP="00EB546E">
      <w:pPr>
        <w:pStyle w:val="Zhlav"/>
      </w:pPr>
      <w:r w:rsidRPr="00EB546E">
        <w:t>Váš dopis ze dne: 12. 8. 2020</w:t>
      </w:r>
    </w:p>
    <w:p w14:paraId="6A71D9D7" w14:textId="2CBF09DD" w:rsidR="00EB546E" w:rsidRPr="00EB546E" w:rsidRDefault="00EB546E" w:rsidP="00EB546E">
      <w:pPr>
        <w:pStyle w:val="Zhlav"/>
      </w:pPr>
    </w:p>
    <w:p w14:paraId="6D59D261" w14:textId="06D08354" w:rsidR="00EB546E" w:rsidRPr="00EB546E" w:rsidRDefault="00EB546E" w:rsidP="00EB546E">
      <w:pPr>
        <w:pStyle w:val="Zhlav"/>
      </w:pPr>
      <w:r w:rsidRPr="00EB546E">
        <w:t>Naše č.j. 2/2020/So</w:t>
      </w:r>
    </w:p>
    <w:p w14:paraId="5F10C0E7" w14:textId="19816A48" w:rsidR="00EB546E" w:rsidRPr="00EB546E" w:rsidRDefault="00EB546E" w:rsidP="00EB546E">
      <w:pPr>
        <w:pStyle w:val="Zhlav"/>
      </w:pPr>
      <w:r w:rsidRPr="00EB546E">
        <w:t>Vyřizuje: Mgr. Jaroslav Sogel, ředitel školy</w:t>
      </w:r>
    </w:p>
    <w:p w14:paraId="14D714C4" w14:textId="2A0CC435" w:rsidR="00EB546E" w:rsidRPr="00EB546E" w:rsidRDefault="00EB546E" w:rsidP="00EB546E">
      <w:pPr>
        <w:pStyle w:val="Zhlav"/>
      </w:pPr>
      <w:r w:rsidRPr="00EB546E">
        <w:t>Telefon: 499 524 109</w:t>
      </w:r>
    </w:p>
    <w:p w14:paraId="14FE1948" w14:textId="33C4C1F3" w:rsidR="00EB546E" w:rsidRPr="00EB546E" w:rsidRDefault="00EB546E" w:rsidP="00EB546E">
      <w:pPr>
        <w:pStyle w:val="Zhlav"/>
      </w:pPr>
      <w:r w:rsidRPr="00EB546E">
        <w:t xml:space="preserve">eMail: </w:t>
      </w:r>
      <w:hyperlink r:id="rId8" w:history="1">
        <w:r w:rsidRPr="00EB546E">
          <w:rPr>
            <w:rStyle w:val="Hypertextovodkaz"/>
          </w:rPr>
          <w:t>reditel@zskkho.cz</w:t>
        </w:r>
      </w:hyperlink>
    </w:p>
    <w:p w14:paraId="2EE8AD60" w14:textId="48411E30" w:rsidR="00EB546E" w:rsidRPr="00EB546E" w:rsidRDefault="00EB546E" w:rsidP="00EB546E">
      <w:pPr>
        <w:pStyle w:val="Zhlav"/>
      </w:pPr>
      <w:r w:rsidRPr="00EB546E">
        <w:t xml:space="preserve">                                                                                    V Hostinném </w:t>
      </w:r>
      <w:r w:rsidRPr="00BA4D19">
        <w:t>27. 8.</w:t>
      </w:r>
      <w:r w:rsidRPr="00EB546E">
        <w:t xml:space="preserve"> 2020</w:t>
      </w:r>
    </w:p>
    <w:p w14:paraId="052FEE6F" w14:textId="1ADAC762" w:rsidR="00EB546E" w:rsidRPr="00EB546E" w:rsidRDefault="00EB546E" w:rsidP="00EB546E">
      <w:pPr>
        <w:pStyle w:val="Zhlav"/>
      </w:pPr>
    </w:p>
    <w:p w14:paraId="561FB0C6" w14:textId="18CD8249" w:rsidR="00EB546E" w:rsidRPr="00EB546E" w:rsidRDefault="00EB546E" w:rsidP="00EB546E">
      <w:pPr>
        <w:pStyle w:val="Zhlav"/>
      </w:pPr>
    </w:p>
    <w:p w14:paraId="1F0BE2A5" w14:textId="5D608355" w:rsidR="00EB546E" w:rsidRPr="002F22BA" w:rsidRDefault="00EB546E" w:rsidP="00EB546E">
      <w:pPr>
        <w:pStyle w:val="Zhlav"/>
        <w:rPr>
          <w:b/>
          <w:color w:val="000000" w:themeColor="text1"/>
        </w:rPr>
      </w:pPr>
      <w:r w:rsidRPr="002F22BA">
        <w:rPr>
          <w:b/>
          <w:color w:val="000000" w:themeColor="text1"/>
        </w:rPr>
        <w:t>Žádost o informace podle zák. č. 106/1999 Sb., o svobodném přístupu k informacím, ve znění pozdějších předpisů – poskytnutí informací</w:t>
      </w:r>
    </w:p>
    <w:p w14:paraId="5A9B4EAF" w14:textId="1326849E" w:rsidR="00EB546E" w:rsidRDefault="00EB546E" w:rsidP="00EB546E">
      <w:pPr>
        <w:pStyle w:val="Zhlav"/>
        <w:rPr>
          <w:color w:val="000000" w:themeColor="text1"/>
        </w:rPr>
      </w:pPr>
    </w:p>
    <w:p w14:paraId="44C381C5" w14:textId="5128F1CB" w:rsidR="00056379" w:rsidRDefault="00EB546E" w:rsidP="00056379">
      <w:pPr>
        <w:pStyle w:val="Zhlav"/>
        <w:rPr>
          <w:color w:val="000000" w:themeColor="text1"/>
        </w:rPr>
      </w:pPr>
      <w:r>
        <w:rPr>
          <w:color w:val="000000" w:themeColor="text1"/>
        </w:rPr>
        <w:t>Základní škola Karla Klíče Hostinné</w:t>
      </w:r>
      <w:r w:rsidR="00056379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dále jen „povinný subjekt“ ve smyslu </w:t>
      </w:r>
      <w:r w:rsidRPr="00EB546E">
        <w:t>§</w:t>
      </w:r>
      <w:r>
        <w:t xml:space="preserve"> 2 zák. č. </w:t>
      </w:r>
      <w:r w:rsidRPr="00EB546E">
        <w:rPr>
          <w:color w:val="000000" w:themeColor="text1"/>
        </w:rPr>
        <w:t>106/1999 Sb</w:t>
      </w:r>
      <w:r w:rsidR="00056379">
        <w:rPr>
          <w:color w:val="000000" w:themeColor="text1"/>
        </w:rPr>
        <w:t>. o svobodném přístupu k</w:t>
      </w:r>
      <w:r w:rsidR="00290689">
        <w:rPr>
          <w:color w:val="000000" w:themeColor="text1"/>
        </w:rPr>
        <w:t> </w:t>
      </w:r>
      <w:r w:rsidR="00056379">
        <w:rPr>
          <w:color w:val="000000" w:themeColor="text1"/>
        </w:rPr>
        <w:t>informacím</w:t>
      </w:r>
      <w:r w:rsidR="00290689">
        <w:rPr>
          <w:color w:val="000000" w:themeColor="text1"/>
        </w:rPr>
        <w:t>)</w:t>
      </w:r>
      <w:r w:rsidR="00056379">
        <w:rPr>
          <w:color w:val="000000" w:themeColor="text1"/>
        </w:rPr>
        <w:t xml:space="preserve"> obdržel dne 12. 8. 2020 e-mailem vaši žádost o poskytnutí informací podle </w:t>
      </w:r>
      <w:r w:rsidR="00056379" w:rsidRPr="00EB546E">
        <w:rPr>
          <w:color w:val="000000" w:themeColor="text1"/>
        </w:rPr>
        <w:t>zák. č. 106/1999 Sb., o svobodném přístupu k</w:t>
      </w:r>
      <w:r w:rsidR="00056379">
        <w:rPr>
          <w:color w:val="000000" w:themeColor="text1"/>
        </w:rPr>
        <w:t> </w:t>
      </w:r>
      <w:r w:rsidR="00056379" w:rsidRPr="00EB546E">
        <w:rPr>
          <w:color w:val="000000" w:themeColor="text1"/>
        </w:rPr>
        <w:t>informacím</w:t>
      </w:r>
      <w:r w:rsidR="00056379">
        <w:rPr>
          <w:color w:val="000000" w:themeColor="text1"/>
        </w:rPr>
        <w:t xml:space="preserve"> </w:t>
      </w:r>
      <w:r w:rsidR="00056379" w:rsidRPr="00EB546E">
        <w:rPr>
          <w:color w:val="000000" w:themeColor="text1"/>
        </w:rPr>
        <w:t>ve znění pozdějších předpisů</w:t>
      </w:r>
      <w:r w:rsidR="00056379">
        <w:rPr>
          <w:color w:val="000000" w:themeColor="text1"/>
        </w:rPr>
        <w:t>.</w:t>
      </w:r>
    </w:p>
    <w:p w14:paraId="167698F8" w14:textId="5ED72035" w:rsidR="00056379" w:rsidRDefault="00056379" w:rsidP="00056379">
      <w:pPr>
        <w:pStyle w:val="Zhlav"/>
        <w:rPr>
          <w:color w:val="000000" w:themeColor="text1"/>
        </w:rPr>
      </w:pPr>
    </w:p>
    <w:p w14:paraId="233C98B1" w14:textId="084AF214" w:rsidR="00056379" w:rsidRDefault="00056379" w:rsidP="00056379">
      <w:pPr>
        <w:pStyle w:val="Zhlav"/>
        <w:rPr>
          <w:color w:val="000000" w:themeColor="text1"/>
        </w:rPr>
      </w:pPr>
      <w:r>
        <w:rPr>
          <w:color w:val="000000" w:themeColor="text1"/>
        </w:rPr>
        <w:t>Vaše žádost obsahuje – cituji:</w:t>
      </w:r>
    </w:p>
    <w:p w14:paraId="1BAB59F3" w14:textId="3E2EE00C" w:rsidR="00056379" w:rsidRDefault="00056379" w:rsidP="00056379">
      <w:pPr>
        <w:pStyle w:val="Zhlav"/>
        <w:rPr>
          <w:i/>
          <w:iCs/>
        </w:rPr>
      </w:pPr>
      <w:r w:rsidRPr="00F23D60">
        <w:rPr>
          <w:i/>
          <w:iCs/>
        </w:rPr>
        <w:t>- poskytnutí směrnice školy, která řeší elektronický systém školy - edookit a elektronickou komunikaci školy přes e-maily</w:t>
      </w:r>
      <w:r w:rsidR="00F23D60">
        <w:rPr>
          <w:i/>
          <w:iCs/>
        </w:rPr>
        <w:t xml:space="preserve">, od kdy škola používá, kdo o tom rozhodl a kdo to schválil, kdo schválil, že data školy, osobní data žáků a jejich zákonných zástupců budou uložena </w:t>
      </w:r>
      <w:r w:rsidR="00707DA8">
        <w:rPr>
          <w:i/>
          <w:iCs/>
        </w:rPr>
        <w:t>na soukromém cloudovém úložišti soukromé společnosti a kdo schválil, že škola si tento systém bude pronajímat na základě roční nájemní smlouvy.</w:t>
      </w:r>
    </w:p>
    <w:p w14:paraId="00E1AD44" w14:textId="6CC0A87F" w:rsidR="00707DA8" w:rsidRDefault="00707DA8" w:rsidP="00056379">
      <w:pPr>
        <w:pStyle w:val="Zhlav"/>
        <w:rPr>
          <w:i/>
          <w:iCs/>
        </w:rPr>
      </w:pPr>
    </w:p>
    <w:p w14:paraId="47BA4A3C" w14:textId="3E35A476" w:rsidR="00EB546E" w:rsidRDefault="00707DA8" w:rsidP="00EB546E">
      <w:pPr>
        <w:pStyle w:val="Zhlav"/>
        <w:rPr>
          <w:color w:val="000000" w:themeColor="text1"/>
        </w:rPr>
      </w:pPr>
      <w:r w:rsidRPr="00707DA8">
        <w:t>K Vaší žádosti uvádíme následující:</w:t>
      </w:r>
    </w:p>
    <w:p w14:paraId="7DF48B16" w14:textId="331D845C" w:rsidR="00707DA8" w:rsidRDefault="00C961CB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 xml:space="preserve">Elektronický systém </w:t>
      </w:r>
      <w:r w:rsidR="00C35F9C">
        <w:rPr>
          <w:color w:val="000000" w:themeColor="text1"/>
        </w:rPr>
        <w:t>E</w:t>
      </w:r>
      <w:r>
        <w:rPr>
          <w:color w:val="000000" w:themeColor="text1"/>
        </w:rPr>
        <w:t xml:space="preserve">dookit </w:t>
      </w:r>
      <w:r w:rsidR="00C35F9C">
        <w:rPr>
          <w:color w:val="000000" w:themeColor="text1"/>
        </w:rPr>
        <w:t>používáme od 2. 12. 2016 (dříve jsme měli systém Bakaláři) za účelem školní administrativy, komunikace a e-learningu na základě Smlouvy o poskytování služeb v oblasti informačních technologií a zpracování osobních údajů</w:t>
      </w:r>
      <w:r w:rsidR="00AA7FE9">
        <w:rPr>
          <w:color w:val="000000" w:themeColor="text1"/>
        </w:rPr>
        <w:t xml:space="preserve"> (nejedná se o roční nájemní smlouvu)</w:t>
      </w:r>
      <w:r w:rsidR="00C35F9C">
        <w:rPr>
          <w:color w:val="000000" w:themeColor="text1"/>
        </w:rPr>
        <w:t>.</w:t>
      </w:r>
    </w:p>
    <w:p w14:paraId="0C49D1FF" w14:textId="7CEADE97" w:rsidR="00C35F9C" w:rsidRDefault="00C35F9C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 xml:space="preserve">Elektronický systém školy </w:t>
      </w:r>
      <w:r w:rsidR="00AA7FE9">
        <w:rPr>
          <w:color w:val="000000" w:themeColor="text1"/>
        </w:rPr>
        <w:t xml:space="preserve">a emailovou komunikaci </w:t>
      </w:r>
      <w:r>
        <w:rPr>
          <w:color w:val="000000" w:themeColor="text1"/>
        </w:rPr>
        <w:t>neřeší samostatná směrnice.</w:t>
      </w:r>
    </w:p>
    <w:p w14:paraId="7FA8148C" w14:textId="2AD0D210" w:rsidR="00AA7FE9" w:rsidRDefault="00AA7FE9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>Smlouvu včetně dodatku uzavřel statutární orgán školy (samostatného právního subjektu)</w:t>
      </w:r>
      <w:r w:rsidR="00290689">
        <w:rPr>
          <w:color w:val="000000" w:themeColor="text1"/>
        </w:rPr>
        <w:t>,</w:t>
      </w:r>
      <w:r>
        <w:rPr>
          <w:color w:val="000000" w:themeColor="text1"/>
        </w:rPr>
        <w:t xml:space="preserve"> a tím je ředitel školy. </w:t>
      </w:r>
    </w:p>
    <w:p w14:paraId="1EC60685" w14:textId="6B4F2EEF" w:rsidR="00C35F9C" w:rsidRDefault="00B52730" w:rsidP="00EB546E">
      <w:pPr>
        <w:pStyle w:val="Zhlav"/>
        <w:rPr>
          <w:color w:val="000000" w:themeColor="text1"/>
        </w:rPr>
      </w:pPr>
      <w:r w:rsidRPr="00BA4D19">
        <w:rPr>
          <w:color w:val="000000" w:themeColor="text1"/>
        </w:rPr>
        <w:t>Uzavírání smluv podléhá</w:t>
      </w:r>
      <w:r>
        <w:rPr>
          <w:color w:val="000000" w:themeColor="text1"/>
        </w:rPr>
        <w:t xml:space="preserve"> kontrole</w:t>
      </w:r>
      <w:r w:rsidR="00AA7FE9">
        <w:rPr>
          <w:color w:val="000000" w:themeColor="text1"/>
        </w:rPr>
        <w:t xml:space="preserve"> zřizovatel</w:t>
      </w:r>
      <w:r>
        <w:rPr>
          <w:color w:val="000000" w:themeColor="text1"/>
        </w:rPr>
        <w:t>e</w:t>
      </w:r>
      <w:r w:rsidR="00AA7FE9">
        <w:rPr>
          <w:color w:val="000000" w:themeColor="text1"/>
        </w:rPr>
        <w:t xml:space="preserve"> školy.</w:t>
      </w:r>
    </w:p>
    <w:p w14:paraId="7BF65866" w14:textId="77777777" w:rsidR="00AA7FE9" w:rsidRDefault="00AA7FE9" w:rsidP="00EB546E">
      <w:pPr>
        <w:pStyle w:val="Zhlav"/>
        <w:rPr>
          <w:color w:val="000000" w:themeColor="text1"/>
        </w:rPr>
      </w:pPr>
    </w:p>
    <w:p w14:paraId="7970A9D9" w14:textId="4AE94D30" w:rsidR="00AA7FE9" w:rsidRDefault="00AA7FE9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t xml:space="preserve">V Hostinném </w:t>
      </w:r>
      <w:r w:rsidRPr="00BA4D19">
        <w:rPr>
          <w:color w:val="000000" w:themeColor="text1"/>
        </w:rPr>
        <w:t>27. 8. 2020</w:t>
      </w:r>
    </w:p>
    <w:p w14:paraId="7342F61D" w14:textId="6AE8A1E8" w:rsidR="00617682" w:rsidRDefault="00617682" w:rsidP="00EB546E">
      <w:pPr>
        <w:pStyle w:val="Zhlav"/>
        <w:rPr>
          <w:color w:val="000000" w:themeColor="text1"/>
        </w:rPr>
      </w:pPr>
      <w:r>
        <w:rPr>
          <w:color w:val="000000" w:themeColor="text1"/>
        </w:rPr>
        <w:lastRenderedPageBreak/>
        <w:pict w14:anchorId="7998265B">
          <v:shape id="_x0000_i1025" type="#_x0000_t75" alt="Řádek podpisu Microsoft Office..." style="width:192pt;height:96pt">
            <v:imagedata r:id="rId9" o:title=""/>
            <o:lock v:ext="edit" ungrouping="t" rotation="t" cropping="t" verticies="t" text="t" grouping="t"/>
            <o:signatureline v:ext="edit" id="{FA3AAE5E-1F0E-43B9-AD41-313C970902CF}" provid="{00000000-0000-0000-0000-000000000000}" issignatureline="t"/>
          </v:shape>
        </w:pict>
      </w:r>
    </w:p>
    <w:p w14:paraId="370077DE" w14:textId="77777777" w:rsidR="00617682" w:rsidRDefault="00617682" w:rsidP="00EB546E">
      <w:pPr>
        <w:pStyle w:val="Zhlav"/>
        <w:rPr>
          <w:color w:val="000000" w:themeColor="text1"/>
        </w:rPr>
      </w:pPr>
    </w:p>
    <w:sectPr w:rsidR="006176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9B2F7" w14:textId="77777777" w:rsidR="00887C65" w:rsidRDefault="00887C65">
      <w:r>
        <w:separator/>
      </w:r>
    </w:p>
  </w:endnote>
  <w:endnote w:type="continuationSeparator" w:id="0">
    <w:p w14:paraId="47EAB371" w14:textId="77777777" w:rsidR="00887C65" w:rsidRDefault="0088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3EC8B" w14:textId="77777777" w:rsidR="00887C65" w:rsidRDefault="00887C65">
      <w:r>
        <w:separator/>
      </w:r>
    </w:p>
  </w:footnote>
  <w:footnote w:type="continuationSeparator" w:id="0">
    <w:p w14:paraId="07E51069" w14:textId="77777777" w:rsidR="00887C65" w:rsidRDefault="0088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8C82D" w14:textId="77777777" w:rsidR="00333DB9" w:rsidRPr="000E25BC" w:rsidRDefault="00333DB9" w:rsidP="00333DB9">
    <w:pPr>
      <w:pStyle w:val="Zhlav"/>
    </w:pPr>
    <w:r>
      <w:t xml:space="preserve">   </w:t>
    </w:r>
    <w:r>
      <w:tab/>
    </w:r>
  </w:p>
  <w:p w14:paraId="5474127B" w14:textId="77777777" w:rsidR="00333DB9" w:rsidRDefault="00333D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B9"/>
    <w:rsid w:val="00056379"/>
    <w:rsid w:val="000727C3"/>
    <w:rsid w:val="00082DD4"/>
    <w:rsid w:val="000E1A66"/>
    <w:rsid w:val="000E39F9"/>
    <w:rsid w:val="001C6CA9"/>
    <w:rsid w:val="00282581"/>
    <w:rsid w:val="00290689"/>
    <w:rsid w:val="002D677B"/>
    <w:rsid w:val="002F22BA"/>
    <w:rsid w:val="0033219C"/>
    <w:rsid w:val="00333DB9"/>
    <w:rsid w:val="0036553D"/>
    <w:rsid w:val="004C03BD"/>
    <w:rsid w:val="004D4F21"/>
    <w:rsid w:val="00617682"/>
    <w:rsid w:val="006500D0"/>
    <w:rsid w:val="0067536D"/>
    <w:rsid w:val="00707DA8"/>
    <w:rsid w:val="00720F8C"/>
    <w:rsid w:val="007A5135"/>
    <w:rsid w:val="00813391"/>
    <w:rsid w:val="0083378A"/>
    <w:rsid w:val="00851AB7"/>
    <w:rsid w:val="00887C65"/>
    <w:rsid w:val="0090648B"/>
    <w:rsid w:val="00966DD7"/>
    <w:rsid w:val="009B2765"/>
    <w:rsid w:val="00A124AA"/>
    <w:rsid w:val="00A8535C"/>
    <w:rsid w:val="00AA7FE9"/>
    <w:rsid w:val="00AD2F68"/>
    <w:rsid w:val="00AE0636"/>
    <w:rsid w:val="00B263A0"/>
    <w:rsid w:val="00B52730"/>
    <w:rsid w:val="00BA4D19"/>
    <w:rsid w:val="00C35F9C"/>
    <w:rsid w:val="00C437F8"/>
    <w:rsid w:val="00C51E12"/>
    <w:rsid w:val="00C961CB"/>
    <w:rsid w:val="00CC20E9"/>
    <w:rsid w:val="00CF5F8C"/>
    <w:rsid w:val="00D14B97"/>
    <w:rsid w:val="00DA601D"/>
    <w:rsid w:val="00EB546E"/>
    <w:rsid w:val="00F23D60"/>
    <w:rsid w:val="00F35B27"/>
    <w:rsid w:val="00F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80425"/>
  <w15:chartTrackingRefBased/>
  <w15:docId w15:val="{00AFF2C4-19E5-413E-AA44-31E9132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3D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3D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E063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5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kkh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4IP64PKhA61qBNVckqrtbUb9nuDS2rUtS2CO0/EL8LA=</DigestValue>
    </Reference>
    <Reference Type="http://www.w3.org/2000/09/xmldsig#Object" URI="#idOfficeObject">
      <DigestMethod Algorithm="http://www.w3.org/2001/04/xmlenc#sha256"/>
      <DigestValue>pDuuOBJOiKUXWKNp3XgWzYVLRdAN0xyd5US0JxLuTkM=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zf9Y3pdFiujK7Qtvuu0AhqYc5b1KornXC0hNbGR3e9Q=</DigestValue>
    </Reference>
    <Reference Type="http://www.w3.org/2000/09/xmldsig#Object" URI="#idValidSigLnImg">
      <DigestMethod Algorithm="http://www.w3.org/2001/04/xmlenc#sha256"/>
      <DigestValue>pBsG+3qgDYd6akt42zcV9SCfv6zwJgV+2YzXgGYYOR8=</DigestValue>
    </Reference>
    <Reference Type="http://www.w3.org/2000/09/xmldsig#Object" URI="#idInvalidSigLnImg">
      <DigestMethod Algorithm="http://www.w3.org/2001/04/xmlenc#sha256"/>
      <DigestValue>fvT/04im/ojPaT/X9NqsnrrR8EE0HYha1FMTPb36G1w=</DigestValue>
    </Reference>
  </SignedInfo>
  <SignatureValue>BRifpVMoe6q68ClATKaDXGfc5/0dT1mcNJquuewI2xtkTsHBkHZaGeV1x1bJLINEyHQP6K/CU8ka
4palXFIw24gMCqHKOZVcXc8FDP8XGQ6HyhtVTjxizxZdoF84kJ/oMi5QvPVnLBIBgdAoYO0JlYkM
Y9r1qAN001tseagkGzaWSRTrgdPCNYw4WOuDQ4YvDE5xxHe8p1KqUhnTFJ86OXZUgNnMnRRd+XDS
NzVHckYb8rSaoHLF2g84nQmndj64YowG1cWToeGol2o1PYiFWCihjB5av2Eh8aQy+JzAGzult3Ij
SN66Kb8LwkGT19jzGPoCRt7VLJ+JXSp9aWtH3w==</SignatureValue>
  <KeyInfo>
    <X509Data>
      <X509Certificate>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ntQDmGEbDwwm/K1/cfiwWaWLB5kOV5s9W9tj204mhkU=</DigestValue>
      </Reference>
      <Reference URI="/word/document.xml?ContentType=application/vnd.openxmlformats-officedocument.wordprocessingml.document.main+xml">
        <DigestMethod Algorithm="http://www.w3.org/2001/04/xmlenc#sha256"/>
        <DigestValue>u2/Kt5Iqc+z5kj50Q1RPyOhckHEBas2gt6ojHleTS/o=</DigestValue>
      </Reference>
      <Reference URI="/word/endnotes.xml?ContentType=application/vnd.openxmlformats-officedocument.wordprocessingml.endnotes+xml">
        <DigestMethod Algorithm="http://www.w3.org/2001/04/xmlenc#sha256"/>
        <DigestValue>Y6BiP7OI8/KN/gW0TN1DlaTJlqNriG8tmtjB98jTntI=</DigestValue>
      </Reference>
      <Reference URI="/word/fontTable.xml?ContentType=application/vnd.openxmlformats-officedocument.wordprocessingml.fontTable+xml">
        <DigestMethod Algorithm="http://www.w3.org/2001/04/xmlenc#sha256"/>
        <DigestValue>SfsFvoR/F7os2P2y61tnCgVSe5zTwmPUyR6fDzUKME0=</DigestValue>
      </Reference>
      <Reference URI="/word/footnotes.xml?ContentType=application/vnd.openxmlformats-officedocument.wordprocessingml.footnotes+xml">
        <DigestMethod Algorithm="http://www.w3.org/2001/04/xmlenc#sha256"/>
        <DigestValue>Dhg4j5Ya2hd1kNKlT85uDMXl11778oXcF1vs9HVd0y4=</DigestValue>
      </Reference>
      <Reference URI="/word/header1.xml?ContentType=application/vnd.openxmlformats-officedocument.wordprocessingml.header+xml">
        <DigestMethod Algorithm="http://www.w3.org/2001/04/xmlenc#sha256"/>
        <DigestValue>fm1q2V5HEMibUr0dsNcpQ37fKp/gKI/dOy9kSCTWYOg=</DigestValue>
      </Reference>
      <Reference URI="/word/media/image1.jpeg?ContentType=image/jpeg">
        <DigestMethod Algorithm="http://www.w3.org/2001/04/xmlenc#sha256"/>
        <DigestValue>woayjNbE8uD4eLFawrutGBzuDmNjqQ4CIyZHYkeFctI=</DigestValue>
      </Reference>
      <Reference URI="/word/media/image2.jpeg?ContentType=image/jpeg">
        <DigestMethod Algorithm="http://www.w3.org/2001/04/xmlenc#sha256"/>
        <DigestValue>woayjNbE8uD4eLFawrutGBzuDmNjqQ4CIyZHYkeFctI=</DigestValue>
      </Reference>
      <Reference URI="/word/media/image3.emf?ContentType=image/x-emf">
        <DigestMethod Algorithm="http://www.w3.org/2001/04/xmlenc#sha256"/>
        <DigestValue>yJvlSdOblETOsa0FIo9l1CS38KdiUE6ami/OvxfZLPE=</DigestValue>
      </Reference>
      <Reference URI="/word/settings.xml?ContentType=application/vnd.openxmlformats-officedocument.wordprocessingml.settings+xml">
        <DigestMethod Algorithm="http://www.w3.org/2001/04/xmlenc#sha256"/>
        <DigestValue>Ojhz4XVs5DmMOpRYrRcnEjlYSjK4i8VOoJibtiehhlg=</DigestValue>
      </Reference>
      <Reference URI="/word/styles.xml?ContentType=application/vnd.openxmlformats-officedocument.wordprocessingml.styles+xml">
        <DigestMethod Algorithm="http://www.w3.org/2001/04/xmlenc#sha256"/>
        <DigestValue>V9QVUYLD2PK+oi9gIMiX+ADTh5PPCp+5G0Q2wilFNQk=</DigestValue>
      </Reference>
      <Reference URI="/word/theme/theme1.xml?ContentType=application/vnd.openxmlformats-officedocument.theme+xml">
        <DigestMethod Algorithm="http://www.w3.org/2001/04/xmlenc#sha256"/>
        <DigestValue>h/wCp2GXQAacByPi+aMc7t8CBveEGvSIbGUoPwO+LXI=</DigestValue>
      </Reference>
      <Reference URI="/word/webSettings.xml?ContentType=application/vnd.openxmlformats-officedocument.wordprocessingml.webSettings+xml">
        <DigestMethod Algorithm="http://www.w3.org/2001/04/xmlenc#sha256"/>
        <DigestValue>Mr6cEiiavMGxgfSMwodDBSbAJsoOovWQO4BuwgMxJMs=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2020-09-11T11:51:01Z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{FA3AAE5E-1F0E-43B9-AD41-313C970902CF}</SetupID>
          <SignatureText>Jaroslav Sogel</SignatureText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2020-09-11T11:51:01Z</xd:SigningTime>
          <xd:SigningCertificate>
            <xd:Cert>
              <xd:CertDigest>
                <DigestMethod Algorithm="http://www.w3.org/2001/04/xmlenc#sha256"/>
                <DigestValue>Zbf5nF/6LyHPrUzzpMYu407AcpD352wzewCad3jbRxw=</DigestValue>
              </xd:CertDigest>
              <xd:IssuerSerial>
                <X509IssuerName>CN=PostSignum Qualified CA 4, O="Česká pošta, s.p.", OID.2.5.4.97=NTRCZ-47114983, C=CZ</X509IssuerName>
                <X509SerialNumber>22055520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A3HAAAGQ4AACBFTUYAAAEAGBkAAJo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CPAB5V1nc47o8AvlXWdwkAAAC4z8oA6VXWd4TujwC4z8oA5IyYaQAAAADkjJhpxO6PALjPygAAAAAAAAAAAAAAAAAAAAAA0ObKAAAAAAAAAAAAAAAAAAAAAAAAAAAAAAAAAAAAAAAAAAAAAAAAAAAAAAAAAAAAAAAAAAAAAAAAAAAAAAAAAAAAAAB6TLciLO+PAKIt0XcAAAAAAQAAAITujwD//wAAAAAAAFww0XdcMNF3fwD4DFzvjwBg748AAAAAAAAAAACGQfp2sa8maVQGLP8HAAAAlO+PAORd8HYB2AAAlO+PAAAAAAAAAAAAAAAAAAAAAAAAAAAAAADi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</Object>
  <Object Id="idInvalidSigLnImg">AQAAAGwAAAAAAAAAAAAAAP8AAAB/AAAAAAAAAAAAAAA3HAAAGQ4AACBFTUYAAAEAhB4AAKE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jwCt2nh1nLPZaLC2jwAAAAAAAAAAACAAAACYQ9sOYLaPAGi2jwBd1kVtAADKAAAAAAAgAAAAJLuPAKAPAADkuo8AaLd/aCAAAAABAAAAdZ1/aO/+kVSYQ9sOlaB/aFiNnROQt48Avxx2sgAAAABguI8A2dl4dbC2jwAGAAAAAAB4dSS7jwDg////AAAAAAAAAAAAAAAAkAEAAAAAAAEAAAAAYQByAGkAYQBsAAAAAAAAAAAAAAAAAAAAAAAAAAAAAAAAAAAAhkH6dgAAAABUBiz/BgAAABS4jwDkXfB2AdgAABS4jwAAAAAAAAAAAAAAAAAAAAAAAAAAAN4NnmhkdgAIAAAAACUAAAAMAAAAAwAAABgAAAAMAAAAAAAAABIAAAAMAAAAAQAAABYAAAAMAAAACAAAAFQAAABUAAAACgAAACcAAAAeAAAASgAAAAEAAADbtuFBGIbh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Karla Klíče</Company>
  <LinksUpToDate>false</LinksUpToDate>
  <CharactersWithSpaces>1767</CharactersWithSpaces>
  <SharedDoc>false</SharedDoc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http://www.zskkho.cz/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mailto:zskkho@seznam.cz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Sogel</dc:creator>
  <cp:keywords/>
  <dc:description/>
  <cp:lastModifiedBy>Sogel Jaroslav</cp:lastModifiedBy>
  <cp:revision>3</cp:revision>
  <cp:lastPrinted>2010-04-23T05:48:00Z</cp:lastPrinted>
  <dcterms:created xsi:type="dcterms:W3CDTF">2020-09-11T11:10:00Z</dcterms:created>
  <dcterms:modified xsi:type="dcterms:W3CDTF">2020-09-11T11:50:00Z</dcterms:modified>
</cp:coreProperties>
</file>