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F767" w14:textId="35A1411A" w:rsidR="00082DD4" w:rsidRPr="006500D0" w:rsidRDefault="00082DD4">
      <w:pPr>
        <w:rPr>
          <w:rFonts w:ascii="NimbusSanL" w:hAnsi="NimbusSanL"/>
        </w:rPr>
      </w:pPr>
    </w:p>
    <w:p w14:paraId="7436053A" w14:textId="77777777" w:rsidR="00C437F8" w:rsidRPr="006500D0" w:rsidRDefault="00C437F8">
      <w:pPr>
        <w:rPr>
          <w:rFonts w:ascii="NimbusSanL" w:hAnsi="NimbusSanL"/>
          <w:color w:val="800000"/>
        </w:rPr>
      </w:pPr>
    </w:p>
    <w:p w14:paraId="7232A18D" w14:textId="53E701B7" w:rsidR="00AE0636" w:rsidRDefault="00C437F8" w:rsidP="00EB546E">
      <w:pPr>
        <w:pStyle w:val="Zhlav"/>
        <w:rPr>
          <w:rFonts w:ascii="Century Gothic" w:hAnsi="Century Gothic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</w:r>
      <w:r w:rsidR="006500D0" w:rsidRPr="006500D0">
        <w:rPr>
          <w:rFonts w:ascii="NimbusSanL" w:hAnsi="NimbusSanL"/>
          <w:b/>
          <w:i/>
          <w:noProof/>
          <w:color w:val="800000"/>
          <w:sz w:val="32"/>
          <w:szCs w:val="32"/>
        </w:rPr>
        <mc:AlternateContent>
          <mc:Choice Requires="wpc">
            <w:drawing>
              <wp:inline distT="0" distB="0" distL="0" distR="0" wp14:anchorId="7D1BC702" wp14:editId="2DAE9B14">
                <wp:extent cx="5715000" cy="1971675"/>
                <wp:effectExtent l="0" t="0" r="0" b="0"/>
                <wp:docPr id="6" name="Plát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09575"/>
                            <a:ext cx="34290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5926" w14:textId="77777777" w:rsidR="00AE0636" w:rsidRPr="00B263A0" w:rsidRDefault="00AE0636" w:rsidP="006500D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  <w:t>Základní škola Karla Klíče Hostinné</w:t>
                              </w:r>
                            </w:p>
                            <w:p w14:paraId="6A3FD33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Horská 130</w:t>
                              </w:r>
                            </w:p>
                            <w:p w14:paraId="2D9762C4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543 71  Hostinné</w:t>
                              </w:r>
                            </w:p>
                            <w:p w14:paraId="23B4B4FF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tel. 499 524</w:t>
                              </w: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110</w:t>
                              </w:r>
                            </w:p>
                            <w:p w14:paraId="66907287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zskkho@seznam.cz</w:t>
                              </w:r>
                            </w:p>
                            <w:p w14:paraId="4E86815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www.zskkho.cz</w:t>
                              </w:r>
                            </w:p>
                            <w:p w14:paraId="191D5182" w14:textId="77777777" w:rsidR="00F35B27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IČ 43462448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Obrázek 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7" t="22298" r="12689" b="24412"/>
                          <a:stretch/>
                        </pic:blipFill>
                        <pic:spPr bwMode="auto">
                          <a:xfrm>
                            <a:off x="180000" y="113325"/>
                            <a:ext cx="1979930" cy="656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D1BC702" id="Plátno 6" o:spid="_x0000_s1026" editas="canvas" style="width:450pt;height:155.25pt;mso-position-horizontal-relative:char;mso-position-vertical-relative:line" coordsize="57150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9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60;top:4095;width:34290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DC35926" w14:textId="77777777" w:rsidR="00AE0636" w:rsidRPr="00B263A0" w:rsidRDefault="00AE0636" w:rsidP="006500D0">
                        <w:pPr>
                          <w:jc w:val="right"/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</w:pPr>
                        <w:r w:rsidRPr="00B263A0"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  <w:t>Základní škola Karla Klíče Hostinné</w:t>
                        </w:r>
                      </w:p>
                      <w:p w14:paraId="6A3FD33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Horská 130</w:t>
                        </w:r>
                      </w:p>
                      <w:p w14:paraId="2D9762C4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543 71  Hostinné</w:t>
                        </w:r>
                      </w:p>
                      <w:p w14:paraId="23B4B4FF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tel. 499 524</w:t>
                        </w: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 </w:t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110</w:t>
                        </w:r>
                      </w:p>
                      <w:p w14:paraId="66907287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zskkho@seznam.cz</w:t>
                        </w:r>
                      </w:p>
                      <w:p w14:paraId="4E86815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www.zskkho.cz</w:t>
                        </w:r>
                      </w:p>
                      <w:p w14:paraId="191D5182" w14:textId="77777777" w:rsidR="00F35B27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IČ 43462448</w:t>
                        </w:r>
                      </w:p>
                    </w:txbxContent>
                  </v:textbox>
                </v:shape>
                <v:shape id="Obrázek 9" o:spid="_x0000_s1029" type="#_x0000_t75" style="position:absolute;left:1800;top:1133;width:19799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">
                  <v:imagedata r:id="rId7" o:title="" croptop="14613f" cropbottom="15999f" cropleft="8092f" cropright="8316f"/>
                </v:shape>
                <w10:anchorlock/>
              </v:group>
            </w:pict>
          </mc:Fallback>
        </mc:AlternateContent>
      </w:r>
    </w:p>
    <w:p w14:paraId="6039A2DE" w14:textId="4F30D6E9" w:rsidR="00EB546E" w:rsidRDefault="00EB546E" w:rsidP="00EB546E">
      <w:pPr>
        <w:pStyle w:val="Zhlav"/>
        <w:rPr>
          <w:rFonts w:ascii="Century Gothic" w:hAnsi="Century Gothic"/>
        </w:rPr>
      </w:pPr>
    </w:p>
    <w:p w14:paraId="1FB19AFD" w14:textId="7647F17C" w:rsidR="00EB546E" w:rsidRPr="00EB546E" w:rsidRDefault="00EB546E" w:rsidP="00EB546E">
      <w:pPr>
        <w:pStyle w:val="Zhlav"/>
      </w:pPr>
      <w:r w:rsidRPr="00EB546E">
        <w:t>Váš dopis ze dne: 2</w:t>
      </w:r>
      <w:r w:rsidR="00A263D1">
        <w:t>3</w:t>
      </w:r>
      <w:r w:rsidRPr="00EB546E">
        <w:t>. 8. 2020</w:t>
      </w:r>
    </w:p>
    <w:p w14:paraId="6A71D9D7" w14:textId="2CBF09DD" w:rsidR="00EB546E" w:rsidRPr="00EB546E" w:rsidRDefault="00EB546E" w:rsidP="00EB546E">
      <w:pPr>
        <w:pStyle w:val="Zhlav"/>
      </w:pPr>
    </w:p>
    <w:p w14:paraId="6D59D261" w14:textId="6E08BA96" w:rsidR="00EB546E" w:rsidRPr="00EB546E" w:rsidRDefault="00EB546E" w:rsidP="00EB546E">
      <w:pPr>
        <w:pStyle w:val="Zhlav"/>
      </w:pPr>
      <w:r w:rsidRPr="00EB546E">
        <w:t xml:space="preserve">Naše č.j. </w:t>
      </w:r>
      <w:r w:rsidR="00A263D1">
        <w:t>3</w:t>
      </w:r>
      <w:r w:rsidRPr="00EB546E">
        <w:t>/2020/So</w:t>
      </w:r>
    </w:p>
    <w:p w14:paraId="5F10C0E7" w14:textId="19816A48" w:rsidR="00EB546E" w:rsidRPr="00EB546E" w:rsidRDefault="00EB546E" w:rsidP="00EB546E">
      <w:pPr>
        <w:pStyle w:val="Zhlav"/>
      </w:pPr>
      <w:r w:rsidRPr="00EB546E">
        <w:t>Vyřizuje: Mgr. Jaroslav Sogel, ředitel školy</w:t>
      </w:r>
    </w:p>
    <w:p w14:paraId="14D714C4" w14:textId="2A0CC435" w:rsidR="00EB546E" w:rsidRPr="00EB546E" w:rsidRDefault="00EB546E" w:rsidP="00EB546E">
      <w:pPr>
        <w:pStyle w:val="Zhlav"/>
      </w:pPr>
      <w:r w:rsidRPr="00EB546E">
        <w:t>Telefon: 499 524 109</w:t>
      </w:r>
    </w:p>
    <w:p w14:paraId="14FE1948" w14:textId="33C4C1F3" w:rsidR="00EB546E" w:rsidRPr="00EB546E" w:rsidRDefault="00EB546E" w:rsidP="00EB546E">
      <w:pPr>
        <w:pStyle w:val="Zhlav"/>
      </w:pPr>
      <w:r w:rsidRPr="00EB546E">
        <w:t xml:space="preserve">eMail: </w:t>
      </w:r>
      <w:hyperlink r:id="rId8" w:history="1">
        <w:r w:rsidRPr="00EB546E">
          <w:rPr>
            <w:rStyle w:val="Hypertextovodkaz"/>
          </w:rPr>
          <w:t>reditel@zskkho.cz</w:t>
        </w:r>
      </w:hyperlink>
    </w:p>
    <w:p w14:paraId="2EE8AD60" w14:textId="2EF9EB68" w:rsidR="00EB546E" w:rsidRPr="00EB546E" w:rsidRDefault="00EB546E" w:rsidP="00EB546E">
      <w:pPr>
        <w:pStyle w:val="Zhlav"/>
      </w:pPr>
      <w:r w:rsidRPr="00EB546E">
        <w:t xml:space="preserve">                                                                                    V Hostinném </w:t>
      </w:r>
      <w:r w:rsidRPr="00AC0A79">
        <w:t xml:space="preserve">7. </w:t>
      </w:r>
      <w:r w:rsidR="001B2724" w:rsidRPr="00AC0A79">
        <w:t>9</w:t>
      </w:r>
      <w:r w:rsidRPr="00AC0A79">
        <w:t>.</w:t>
      </w:r>
      <w:r w:rsidRPr="00EB546E">
        <w:t xml:space="preserve"> 2020</w:t>
      </w:r>
    </w:p>
    <w:p w14:paraId="052FEE6F" w14:textId="1ADAC762" w:rsidR="00EB546E" w:rsidRPr="00EB546E" w:rsidRDefault="00EB546E" w:rsidP="00EB546E">
      <w:pPr>
        <w:pStyle w:val="Zhlav"/>
      </w:pPr>
    </w:p>
    <w:p w14:paraId="561FB0C6" w14:textId="18CD8249" w:rsidR="00EB546E" w:rsidRPr="00EB546E" w:rsidRDefault="00EB546E" w:rsidP="00EB546E">
      <w:pPr>
        <w:pStyle w:val="Zhlav"/>
      </w:pPr>
    </w:p>
    <w:p w14:paraId="1F0BE2A5" w14:textId="5D608355" w:rsidR="00EB546E" w:rsidRPr="00193734" w:rsidRDefault="00EB546E" w:rsidP="00EB546E">
      <w:pPr>
        <w:pStyle w:val="Zhlav"/>
        <w:rPr>
          <w:b/>
          <w:color w:val="000000" w:themeColor="text1"/>
        </w:rPr>
      </w:pPr>
      <w:r w:rsidRPr="00193734">
        <w:rPr>
          <w:b/>
          <w:color w:val="000000" w:themeColor="text1"/>
        </w:rPr>
        <w:t>Žádost o informace podle zák. č. 106/1999 Sb., o svobodném přístupu k informacím, ve znění pozdějších předpisů – poskytnutí informací</w:t>
      </w:r>
    </w:p>
    <w:p w14:paraId="5A9B4EAF" w14:textId="1326849E" w:rsidR="00EB546E" w:rsidRDefault="00EB546E" w:rsidP="00EB546E">
      <w:pPr>
        <w:pStyle w:val="Zhlav"/>
        <w:rPr>
          <w:color w:val="000000" w:themeColor="text1"/>
        </w:rPr>
      </w:pPr>
    </w:p>
    <w:p w14:paraId="44C381C5" w14:textId="46C0DB89" w:rsidR="00056379" w:rsidRDefault="00EB546E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Základní škola Karla Klíče Hostinné</w:t>
      </w:r>
      <w:r w:rsidR="00056379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dále jen „povinný subjekt“ ve smyslu </w:t>
      </w:r>
      <w:r w:rsidRPr="00EB546E">
        <w:t>§</w:t>
      </w:r>
      <w:r>
        <w:t xml:space="preserve"> 2 zák. č. </w:t>
      </w:r>
      <w:r w:rsidRPr="00EB546E">
        <w:rPr>
          <w:color w:val="000000" w:themeColor="text1"/>
        </w:rPr>
        <w:t>106/1999 Sb</w:t>
      </w:r>
      <w:r w:rsidR="00056379">
        <w:rPr>
          <w:color w:val="000000" w:themeColor="text1"/>
        </w:rPr>
        <w:t>. o svobodném přístupu k</w:t>
      </w:r>
      <w:r w:rsidR="00193734">
        <w:rPr>
          <w:color w:val="000000" w:themeColor="text1"/>
        </w:rPr>
        <w:t> </w:t>
      </w:r>
      <w:r w:rsidR="00056379">
        <w:rPr>
          <w:color w:val="000000" w:themeColor="text1"/>
        </w:rPr>
        <w:t>informacím</w:t>
      </w:r>
      <w:r w:rsidR="00193734">
        <w:rPr>
          <w:color w:val="000000" w:themeColor="text1"/>
        </w:rPr>
        <w:t>)</w:t>
      </w:r>
      <w:r w:rsidR="00056379">
        <w:rPr>
          <w:color w:val="000000" w:themeColor="text1"/>
        </w:rPr>
        <w:t xml:space="preserve"> obdržel dne 2</w:t>
      </w:r>
      <w:r w:rsidR="001B2724">
        <w:rPr>
          <w:color w:val="000000" w:themeColor="text1"/>
        </w:rPr>
        <w:t>3</w:t>
      </w:r>
      <w:r w:rsidR="00056379">
        <w:rPr>
          <w:color w:val="000000" w:themeColor="text1"/>
        </w:rPr>
        <w:t xml:space="preserve">. 8. 2020 e-mailem vaši žádost o poskytnutí informací podle </w:t>
      </w:r>
      <w:r w:rsidR="00056379" w:rsidRPr="00EB546E">
        <w:rPr>
          <w:color w:val="000000" w:themeColor="text1"/>
        </w:rPr>
        <w:t>zák. č. 106/1999 Sb., o svobodném přístupu k</w:t>
      </w:r>
      <w:r w:rsidR="00056379">
        <w:rPr>
          <w:color w:val="000000" w:themeColor="text1"/>
        </w:rPr>
        <w:t> </w:t>
      </w:r>
      <w:r w:rsidR="00056379" w:rsidRPr="00EB546E">
        <w:rPr>
          <w:color w:val="000000" w:themeColor="text1"/>
        </w:rPr>
        <w:t>informacím</w:t>
      </w:r>
      <w:r w:rsidR="00056379">
        <w:rPr>
          <w:color w:val="000000" w:themeColor="text1"/>
        </w:rPr>
        <w:t xml:space="preserve"> </w:t>
      </w:r>
      <w:r w:rsidR="00056379" w:rsidRPr="00EB546E">
        <w:rPr>
          <w:color w:val="000000" w:themeColor="text1"/>
        </w:rPr>
        <w:t>ve znění pozdějších předpisů</w:t>
      </w:r>
      <w:r w:rsidR="00056379">
        <w:rPr>
          <w:color w:val="000000" w:themeColor="text1"/>
        </w:rPr>
        <w:t>.</w:t>
      </w:r>
    </w:p>
    <w:p w14:paraId="167698F8" w14:textId="5ED72035" w:rsidR="00056379" w:rsidRDefault="00056379" w:rsidP="00056379">
      <w:pPr>
        <w:pStyle w:val="Zhlav"/>
        <w:rPr>
          <w:color w:val="000000" w:themeColor="text1"/>
        </w:rPr>
      </w:pPr>
    </w:p>
    <w:p w14:paraId="233C98B1" w14:textId="084AF214" w:rsidR="00056379" w:rsidRDefault="00056379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Vaše žádost obsahuje – cituji:</w:t>
      </w:r>
    </w:p>
    <w:p w14:paraId="413E9112" w14:textId="37A6DA36" w:rsidR="001B2724" w:rsidRPr="00CE1A7A" w:rsidRDefault="00056379" w:rsidP="001B2724">
      <w:pPr>
        <w:rPr>
          <w:i/>
          <w:iCs/>
        </w:rPr>
      </w:pPr>
      <w:r w:rsidRPr="00F23D60">
        <w:rPr>
          <w:i/>
          <w:iCs/>
        </w:rPr>
        <w:t xml:space="preserve">- </w:t>
      </w:r>
      <w:r w:rsidR="001B2724" w:rsidRPr="00CE1A7A">
        <w:rPr>
          <w:rFonts w:ascii="Arial" w:hAnsi="Arial" w:cs="Arial"/>
          <w:i/>
          <w:iCs/>
          <w:sz w:val="20"/>
          <w:szCs w:val="20"/>
          <w:u w:val="single"/>
        </w:rPr>
        <w:t>o poskytnutí směrnice ZŠ, dle které se na škole řeší stížnosti</w:t>
      </w:r>
      <w:r w:rsidR="001B2724" w:rsidRPr="00CE1A7A">
        <w:rPr>
          <w:rFonts w:ascii="Arial" w:hAnsi="Arial" w:cs="Arial"/>
          <w:i/>
          <w:iCs/>
          <w:sz w:val="20"/>
          <w:szCs w:val="20"/>
        </w:rPr>
        <w:t>.</w:t>
      </w:r>
    </w:p>
    <w:p w14:paraId="18504033" w14:textId="77777777" w:rsidR="001B2724" w:rsidRPr="00CE1A7A" w:rsidRDefault="001B2724" w:rsidP="001B2724">
      <w:r w:rsidRPr="00CE1A7A">
        <w:t> </w:t>
      </w:r>
    </w:p>
    <w:p w14:paraId="00E1AD44" w14:textId="59BBA424" w:rsidR="00707DA8" w:rsidRDefault="00707DA8" w:rsidP="00056379">
      <w:pPr>
        <w:pStyle w:val="Zhlav"/>
        <w:rPr>
          <w:i/>
          <w:iCs/>
        </w:rPr>
      </w:pPr>
    </w:p>
    <w:p w14:paraId="47BA4A3C" w14:textId="3E35A476" w:rsidR="00EB546E" w:rsidRDefault="00707DA8" w:rsidP="00EB546E">
      <w:pPr>
        <w:pStyle w:val="Zhlav"/>
        <w:rPr>
          <w:color w:val="000000" w:themeColor="text1"/>
        </w:rPr>
      </w:pPr>
      <w:r w:rsidRPr="00707DA8">
        <w:t>K Vaší žádosti uvádíme následující:</w:t>
      </w:r>
    </w:p>
    <w:p w14:paraId="0C49D1FF" w14:textId="45E055F3" w:rsidR="00C35F9C" w:rsidRDefault="001B2724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>Stížnosti neřeší</w:t>
      </w:r>
      <w:r w:rsidR="00C35F9C">
        <w:rPr>
          <w:color w:val="000000" w:themeColor="text1"/>
        </w:rPr>
        <w:t xml:space="preserve"> samostatná směrnice.</w:t>
      </w:r>
      <w:r>
        <w:rPr>
          <w:color w:val="000000" w:themeColor="text1"/>
        </w:rPr>
        <w:t xml:space="preserve"> Na webových stránkách školy v dokumentech je  tiskopis na podání stížností</w:t>
      </w:r>
    </w:p>
    <w:p w14:paraId="7BF65866" w14:textId="41671214" w:rsidR="00AA7FE9" w:rsidRDefault="00AA7FE9" w:rsidP="00EB546E">
      <w:pPr>
        <w:pStyle w:val="Zhlav"/>
        <w:rPr>
          <w:color w:val="000000" w:themeColor="text1"/>
        </w:rPr>
      </w:pPr>
    </w:p>
    <w:p w14:paraId="7970A9D9" w14:textId="2A2D69DA" w:rsidR="00AA7FE9" w:rsidRDefault="00AA7FE9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 Hostinném </w:t>
      </w:r>
      <w:r w:rsidRPr="00AC0A79">
        <w:rPr>
          <w:color w:val="000000" w:themeColor="text1"/>
        </w:rPr>
        <w:t xml:space="preserve">7. </w:t>
      </w:r>
      <w:r w:rsidR="001B2724" w:rsidRPr="00AC0A79">
        <w:rPr>
          <w:color w:val="000000" w:themeColor="text1"/>
        </w:rPr>
        <w:t>9</w:t>
      </w:r>
      <w:r w:rsidRPr="00AC0A79">
        <w:rPr>
          <w:color w:val="000000" w:themeColor="text1"/>
        </w:rPr>
        <w:t>.</w:t>
      </w:r>
      <w:r>
        <w:rPr>
          <w:color w:val="000000" w:themeColor="text1"/>
        </w:rPr>
        <w:t xml:space="preserve"> 2020</w:t>
      </w:r>
    </w:p>
    <w:p w14:paraId="2B4288D8" w14:textId="3288863C" w:rsidR="00026351" w:rsidRDefault="00026351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pict w14:anchorId="3A927561">
          <v:shape id="_x0000_i1027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7AB460B8-8A73-44B8-A569-5BEFAEE92E1C}" provid="{00000000-0000-0000-0000-000000000000}" o:suggestedsigner="Jaroslav Sogel" o:suggestedsigner2="ředitel" issignatureline="t"/>
          </v:shape>
        </w:pict>
      </w:r>
    </w:p>
    <w:sectPr w:rsidR="000263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49F07" w14:textId="77777777" w:rsidR="00192349" w:rsidRDefault="00192349">
      <w:r>
        <w:separator/>
      </w:r>
    </w:p>
  </w:endnote>
  <w:endnote w:type="continuationSeparator" w:id="0">
    <w:p w14:paraId="6D994CFB" w14:textId="77777777" w:rsidR="00192349" w:rsidRDefault="0019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05A9" w14:textId="77777777" w:rsidR="00192349" w:rsidRDefault="00192349">
      <w:r>
        <w:separator/>
      </w:r>
    </w:p>
  </w:footnote>
  <w:footnote w:type="continuationSeparator" w:id="0">
    <w:p w14:paraId="2D46FAA0" w14:textId="77777777" w:rsidR="00192349" w:rsidRDefault="0019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C82D" w14:textId="77777777" w:rsidR="00333DB9" w:rsidRPr="000E25BC" w:rsidRDefault="00333DB9" w:rsidP="00333DB9">
    <w:pPr>
      <w:pStyle w:val="Zhlav"/>
    </w:pPr>
    <w:r>
      <w:t xml:space="preserve">   </w:t>
    </w:r>
    <w:r>
      <w:tab/>
    </w:r>
  </w:p>
  <w:p w14:paraId="5474127B" w14:textId="77777777"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26351"/>
    <w:rsid w:val="00050139"/>
    <w:rsid w:val="00056379"/>
    <w:rsid w:val="000727C3"/>
    <w:rsid w:val="00082DD4"/>
    <w:rsid w:val="000E1A66"/>
    <w:rsid w:val="00192349"/>
    <w:rsid w:val="00193734"/>
    <w:rsid w:val="001B2724"/>
    <w:rsid w:val="001C6CA9"/>
    <w:rsid w:val="00282581"/>
    <w:rsid w:val="002D677B"/>
    <w:rsid w:val="0033219C"/>
    <w:rsid w:val="00333DB9"/>
    <w:rsid w:val="004C03BD"/>
    <w:rsid w:val="004D4F21"/>
    <w:rsid w:val="006500D0"/>
    <w:rsid w:val="0067536D"/>
    <w:rsid w:val="00707DA8"/>
    <w:rsid w:val="00720F8C"/>
    <w:rsid w:val="00784E36"/>
    <w:rsid w:val="007A5135"/>
    <w:rsid w:val="0083378A"/>
    <w:rsid w:val="00851AB7"/>
    <w:rsid w:val="009B2765"/>
    <w:rsid w:val="00A124AA"/>
    <w:rsid w:val="00A263D1"/>
    <w:rsid w:val="00A8535C"/>
    <w:rsid w:val="00AA7FE9"/>
    <w:rsid w:val="00AC0A79"/>
    <w:rsid w:val="00AE0636"/>
    <w:rsid w:val="00B263A0"/>
    <w:rsid w:val="00C35F9C"/>
    <w:rsid w:val="00C437F8"/>
    <w:rsid w:val="00C51E12"/>
    <w:rsid w:val="00C961CB"/>
    <w:rsid w:val="00CC20E9"/>
    <w:rsid w:val="00CF5F8C"/>
    <w:rsid w:val="00D14B97"/>
    <w:rsid w:val="00DA601D"/>
    <w:rsid w:val="00EB546E"/>
    <w:rsid w:val="00F23D60"/>
    <w:rsid w:val="00F35B27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D80425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kkh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L1lF2wtV3HPAbO4lS8W5oJO6+4LxnKq9xu6S4CUk4b8=</DigestValue>
    </Reference>
    <Reference Type="http://www.w3.org/2000/09/xmldsig#Object" URI="#idOfficeObject">
      <DigestMethod Algorithm="http://www.w3.org/2001/04/xmlenc#sha256"/>
      <DigestValue>A5jbStSSVtDWbTq3FhIqYxKO2fhh9qobkdvjwVP4dcg=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CfI3ySdRU2PyajKNFU4UBB2Qxjlni2gNI1+KEZt7Gfk=</DigestValue>
    </Reference>
    <Reference Type="http://www.w3.org/2000/09/xmldsig#Object" URI="#idValidSigLnImg">
      <DigestMethod Algorithm="http://www.w3.org/2001/04/xmlenc#sha256"/>
      <DigestValue>ilMkDjBIsSe6m6pxjQ0EToI6t6p3h/je2dL1kvLbEDA=</DigestValue>
    </Reference>
    <Reference Type="http://www.w3.org/2000/09/xmldsig#Object" URI="#idInvalidSigLnImg">
      <DigestMethod Algorithm="http://www.w3.org/2001/04/xmlenc#sha256"/>
      <DigestValue>S/ZFbdXYojmL4hH8E0sjWZSqeAeqfQvh+goZc2yJ05g=</DigestValue>
    </Reference>
  </SignedInfo>
  <SignatureValue>ZYtorzpj1WHdtan0RbPkgr8yS1UIsLo4PdFjJHFDBEiYagAQVVhZSno69blNird1eC3haZw5xEta
YHYSG02iOhYeVpjY3dgYC8DHO0+yZLAOOMN37plKjLWGt16ddyigzJeaRhQLW8yLHzNp1HqvvmB2
R/LXzxUsiX5W3DzxZBH5F07ie0vJ2+u/bSMKtia+uNvh8gIRDckJBAO09M9Kk0/RBOz5RELEjB+z
4PvJtvCP5TqVZ4g2v2K7zW+GbJCsSk0W3lwr4a9ddUZjXaUBIEEoyDvBdJ1BqqBXgfhQsaUEwzV5
zCV0JBR6VwZHHqIT6JPZwe0yc9m//KJFONPYug==</SignatureValue>
  <KeyInfo>
    <X509Data>
      <X509Certificate>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ntQDmGEbDwwm/K1/cfiwWaWLB5kOV5s9W9tj204mhkU=</DigestValue>
      </Reference>
      <Reference URI="/word/document.xml?ContentType=application/vnd.openxmlformats-officedocument.wordprocessingml.document.main+xml">
        <DigestMethod Algorithm="http://www.w3.org/2001/04/xmlenc#sha256"/>
        <DigestValue>sW6urAQHtq1of7eHDZYQK2h6jnLxhFlUh6Hf0Tgmm1I=</DigestValue>
      </Reference>
      <Reference URI="/word/endnotes.xml?ContentType=application/vnd.openxmlformats-officedocument.wordprocessingml.endnotes+xml">
        <DigestMethod Algorithm="http://www.w3.org/2001/04/xmlenc#sha256"/>
        <DigestValue>MlxVzFHEPdDZN5eKcK71to3AZxA1S2ye81AaEtYg8RA=</DigestValue>
      </Reference>
      <Reference URI="/word/fontTable.xml?ContentType=application/vnd.openxmlformats-officedocument.wordprocessingml.fontTable+xml">
        <DigestMethod Algorithm="http://www.w3.org/2001/04/xmlenc#sha256"/>
        <DigestValue>8R8KAPF5kwBIwfQV0k/WpMU1MpvmZ5fiRdHdSX9vglw=</DigestValue>
      </Reference>
      <Reference URI="/word/footnotes.xml?ContentType=application/vnd.openxmlformats-officedocument.wordprocessingml.footnotes+xml">
        <DigestMethod Algorithm="http://www.w3.org/2001/04/xmlenc#sha256"/>
        <DigestValue>tVHPIyHqjhrp+Rk3T8Vd1XKq0vkbVwNqBLM1zr+X2ag=</DigestValue>
      </Reference>
      <Reference URI="/word/header1.xml?ContentType=application/vnd.openxmlformats-officedocument.wordprocessingml.header+xml">
        <DigestMethod Algorithm="http://www.w3.org/2001/04/xmlenc#sha256"/>
        <DigestValue>fm1q2V5HEMibUr0dsNcpQ37fKp/gKI/dOy9kSCTWYOg=</DigestValue>
      </Reference>
      <Reference URI="/word/media/image1.jpeg?ContentType=image/jpeg">
        <DigestMethod Algorithm="http://www.w3.org/2001/04/xmlenc#sha256"/>
        <DigestValue>woayjNbE8uD4eLFawrutGBzuDmNjqQ4CIyZHYkeFctI=</DigestValue>
      </Reference>
      <Reference URI="/word/media/image2.jpeg?ContentType=image/jpeg">
        <DigestMethod Algorithm="http://www.w3.org/2001/04/xmlenc#sha256"/>
        <DigestValue>woayjNbE8uD4eLFawrutGBzuDmNjqQ4CIyZHYkeFctI=</DigestValue>
      </Reference>
      <Reference URI="/word/media/image3.emf?ContentType=image/x-emf">
        <DigestMethod Algorithm="http://www.w3.org/2001/04/xmlenc#sha256"/>
        <DigestValue>levv4P27GP4svwAY+kokIMRMhovI6AZf+EEisA9oJ4I=</DigestValue>
      </Reference>
      <Reference URI="/word/settings.xml?ContentType=application/vnd.openxmlformats-officedocument.wordprocessingml.settings+xml">
        <DigestMethod Algorithm="http://www.w3.org/2001/04/xmlenc#sha256"/>
        <DigestValue>e/GoAf1owcGhPH+0Jb6Hpf8hODgGVzOr1y8CddakskA=</DigestValue>
      </Reference>
      <Reference URI="/word/styles.xml?ContentType=application/vnd.openxmlformats-officedocument.wordprocessingml.styles+xml">
        <DigestMethod Algorithm="http://www.w3.org/2001/04/xmlenc#sha256"/>
        <DigestValue>g5XJkw9CkrZM12don6fP3bbqJjpUW3P8vJzNIJR9UU0=</DigestValue>
      </Reference>
      <Reference URI="/word/theme/theme1.xml?ContentType=application/vnd.openxmlformats-officedocument.theme+xml">
        <DigestMethod Algorithm="http://www.w3.org/2001/04/xmlenc#sha256"/>
        <DigestValue>h/wCp2GXQAacByPi+aMc7t8CBveEGvSIbGUoPwO+LXI=</DigestValue>
      </Reference>
      <Reference URI="/word/webSettings.xml?ContentType=application/vnd.openxmlformats-officedocument.wordprocessingml.webSettings+xml">
        <DigestMethod Algorithm="http://www.w3.org/2001/04/xmlenc#sha256"/>
        <DigestValue>Mr6cEiiavMGxgfSMwodDBSbAJsoOovWQO4BuwgMxJMs=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2020-09-11T11:49:26Z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{7AB460B8-8A73-44B8-A569-5BEFAEE92E1C}</SetupID>
          <SignatureText>Jaroslav Sogel</SignatureText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2020-09-11T11:49:26Z</xd:SigningTime>
          <xd:SigningCertificate>
            <xd:Cert>
              <xd:CertDigest>
                <DigestMethod Algorithm="http://www.w3.org/2001/04/xmlenc#sha256"/>
                <DigestValue>Zbf5nF/6LyHPrUzzpMYu407AcpD352wzewCad3jbRxw=</DigestValue>
              </xd:CertDigest>
              <xd:IssuerSerial>
                <X509IssuerName>CN=PostSignum Qualified CA 4, O="Česká pošta, s.p.", OID.2.5.4.97=NTRCZ-47114983, C=CZ</X509IssuerName>
                <X509SerialNumber>22055520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3HAAAGQ4AACBFTUYAAAEAWBsAAKo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ZAB5V1neI5xkAvlXWdwkAAACIwGAA6VXWd9TnGQCIwGAA5IyYaQAAAADkjJhpFOgZAIjAYAAAAAAAAAAAAAAAAAAAAAAAcMFgAAAAAAAAAAAAAAAAAAAAAAAAAAAAAAAAAAAAAAAAAAAAAAAAAAAAAAAAAAAAAAAAAAAAAAAAAAAAAAAAAAAAAACdTrqzfOgZAKIt0XcAAAAAAQAAANTnGQD//wAAAAAAAFww0XdcMNF3fwBRC6zoGQCw6BkAAAAAAAAAAACGQfp2sa8maVQGsv8HAAAA5OgZAORd8HYB2AAA5OgZAAAAAAAAAAAAAAAAAAAAAAAAAAAAAAAwQ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UQAAAFwAAAABAAAA27bhQRiG4UEKAAAAUAAAAA4AAABMAAAAAAAAAAAAAAAAAAAA//////////9oAAAASgBhAHIAbwBzAGwAYQB2ACAAUwBvAGcAZQBsAAQAAAAGAAAABAAAAAcAAAAFAAAAAwAAAAYAAAAFAAAAAwAAAAYAAAAHAAAABw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</Object>
  <Object Id="idInvalidSigLnImg">AQAAAGwAAAAAAAAAAAAAAP8AAAB/AAAAAAAAAAAAAAA3HAAAGQ4AACBFTUYAAAEAxCAAALE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RAAAAXAAAAAEAAADbtuFBGIbhQQoAAABQAAAADgAAAEwAAAAAAAAAAAAAAAAAAAD//////////2gAAABKAGEAcgBvAHMAbABhAHYAIABTAG8AZwBlAGwABAAAAAYAAAAEAAAABwAAAAUAAAADAAAABgAAAAUAAAADAAAABgAAAAcAAAAH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1004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4</cp:revision>
  <cp:lastPrinted>2010-04-23T05:48:00Z</cp:lastPrinted>
  <dcterms:created xsi:type="dcterms:W3CDTF">2020-09-11T11:11:00Z</dcterms:created>
  <dcterms:modified xsi:type="dcterms:W3CDTF">2020-09-11T11:48:00Z</dcterms:modified>
</cp:coreProperties>
</file>