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2"/>
        <w:gridCol w:w="2410"/>
        <w:gridCol w:w="1048"/>
        <w:gridCol w:w="960"/>
      </w:tblGrid>
      <w:tr w:rsidR="00FE45DB" w:rsidRPr="00FE45DB" w14:paraId="5B058516" w14:textId="77777777" w:rsidTr="00FE45DB">
        <w:trPr>
          <w:trHeight w:val="420"/>
        </w:trPr>
        <w:tc>
          <w:tcPr>
            <w:tcW w:w="4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E4918F" w14:textId="77D09872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</w:rPr>
            </w:pPr>
            <w:r w:rsidRPr="00FE45DB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</w:rPr>
              <w:t xml:space="preserve">Soutěž ve sběru papíru </w:t>
            </w:r>
            <w:r w:rsidR="00857394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</w:rPr>
              <w:t>jaro 2022</w:t>
            </w:r>
            <w:r w:rsidR="00380B58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DC70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28DF87AA" w14:textId="77777777" w:rsidTr="00FE45DB">
        <w:trPr>
          <w:trHeight w:val="315"/>
        </w:trPr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CF7302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b/>
                <w:bCs/>
                <w:color w:val="000000"/>
              </w:rPr>
              <w:t>Třída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7C01A6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FE45DB">
              <w:rPr>
                <w:rFonts w:ascii="Calibri" w:eastAsia="Times New Roman" w:hAnsi="Calibri" w:cs="Times New Roman"/>
                <w:b/>
                <w:bCs/>
              </w:rPr>
              <w:t>Celkem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5802C4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E45D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Pořadí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DB4B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192C831A" w14:textId="77777777" w:rsidTr="00FE45DB">
        <w:trPr>
          <w:trHeight w:val="375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264602C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7FCA4289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  <w:r w:rsidRPr="00FE45D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1. stupeň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D6777B6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30FF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0CCFA3AE" w14:textId="77777777" w:rsidTr="007B7656">
        <w:trPr>
          <w:trHeight w:val="300"/>
        </w:trPr>
        <w:tc>
          <w:tcPr>
            <w:tcW w:w="12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3577" w14:textId="10AD9279"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 xml:space="preserve">Třída </w:t>
            </w:r>
            <w:r w:rsidR="00111551">
              <w:rPr>
                <w:rFonts w:ascii="Calibri" w:eastAsia="Times New Roman" w:hAnsi="Calibri" w:cs="Times New Roman"/>
                <w:b/>
                <w:color w:val="000000"/>
              </w:rPr>
              <w:t>5</w:t>
            </w: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>.</w:t>
            </w:r>
            <w:r w:rsidR="00626CEB">
              <w:rPr>
                <w:rFonts w:ascii="Calibri" w:eastAsia="Times New Roman" w:hAnsi="Calibri" w:cs="Times New Roman"/>
                <w:b/>
                <w:color w:val="000000"/>
              </w:rPr>
              <w:t>A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F8D6" w14:textId="4EA1C696"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0515" w14:textId="77777777" w:rsidR="00FE45DB" w:rsidRPr="00FE45DB" w:rsidRDefault="00FE45DB" w:rsidP="00FE4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FE45DB">
              <w:rPr>
                <w:rFonts w:ascii="Calibri" w:eastAsia="Times New Roman" w:hAnsi="Calibri" w:cs="Times New Roman"/>
                <w:color w:val="FF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BA37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484CF617" w14:textId="77777777" w:rsidTr="007B7656">
        <w:trPr>
          <w:trHeight w:val="300"/>
        </w:trPr>
        <w:tc>
          <w:tcPr>
            <w:tcW w:w="1282" w:type="dxa"/>
            <w:tcBorders>
              <w:top w:val="nil"/>
              <w:left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4C6F992" w14:textId="7D97A91B"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06101B9" w14:textId="65211DA7"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 xml:space="preserve">Průměr: </w:t>
            </w:r>
            <w:r w:rsidR="00E66FB3">
              <w:rPr>
                <w:rFonts w:ascii="Calibri" w:eastAsia="Times New Roman" w:hAnsi="Calibri" w:cs="Times New Roman"/>
                <w:b/>
                <w:color w:val="000000"/>
              </w:rPr>
              <w:t>58,79</w:t>
            </w:r>
            <w:r w:rsidR="007C290E" w:rsidRPr="007C290E"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>kg</w:t>
            </w:r>
          </w:p>
        </w:tc>
        <w:tc>
          <w:tcPr>
            <w:tcW w:w="1048" w:type="dxa"/>
            <w:tcBorders>
              <w:top w:val="nil"/>
              <w:left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48BEC14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74E2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2042A557" w14:textId="77777777" w:rsidTr="007B7656">
        <w:trPr>
          <w:trHeight w:val="300"/>
        </w:trPr>
        <w:tc>
          <w:tcPr>
            <w:tcW w:w="128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B116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85EF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</w:t>
            </w:r>
          </w:p>
        </w:tc>
        <w:tc>
          <w:tcPr>
            <w:tcW w:w="104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2612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714F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431C5AFB" w14:textId="77777777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7CDB294" w14:textId="690EA593"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 xml:space="preserve">Třída </w:t>
            </w:r>
            <w:r w:rsidR="00362BBC">
              <w:rPr>
                <w:rFonts w:ascii="Calibri" w:eastAsia="Times New Roman" w:hAnsi="Calibri" w:cs="Times New Roman"/>
                <w:b/>
                <w:color w:val="000000"/>
              </w:rPr>
              <w:t>3</w:t>
            </w: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>.</w:t>
            </w:r>
            <w:r w:rsidR="00072331">
              <w:rPr>
                <w:rFonts w:ascii="Calibri" w:eastAsia="Times New Roman" w:hAnsi="Calibri" w:cs="Times New Roman"/>
                <w:b/>
                <w:color w:val="000000"/>
              </w:rPr>
              <w:t>B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948A58A" w14:textId="5AB8E5F4"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3038DCE" w14:textId="77777777" w:rsidR="00FE45DB" w:rsidRPr="00FE45DB" w:rsidRDefault="00FE45DB" w:rsidP="00FE4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FE45DB">
              <w:rPr>
                <w:rFonts w:ascii="Calibri" w:eastAsia="Times New Roman" w:hAnsi="Calibri" w:cs="Times New Roman"/>
                <w:color w:val="FF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D62D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2C13B975" w14:textId="77777777" w:rsidTr="00FE45DB">
        <w:trPr>
          <w:trHeight w:val="315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38D5" w14:textId="427B7785"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2190" w14:textId="2629D9BC"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 xml:space="preserve">Průměr: </w:t>
            </w:r>
            <w:r w:rsidR="00362BBC">
              <w:rPr>
                <w:rFonts w:ascii="Calibri" w:eastAsia="Times New Roman" w:hAnsi="Calibri" w:cs="Times New Roman"/>
                <w:b/>
                <w:color w:val="000000"/>
              </w:rPr>
              <w:t>5</w:t>
            </w:r>
            <w:r w:rsidR="00E66FB3">
              <w:rPr>
                <w:rFonts w:ascii="Calibri" w:eastAsia="Times New Roman" w:hAnsi="Calibri" w:cs="Times New Roman"/>
                <w:b/>
                <w:color w:val="000000"/>
              </w:rPr>
              <w:t>1</w:t>
            </w: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7783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D380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126874EC" w14:textId="77777777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BBE7CD2" w14:textId="77777777"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5C74A6D" w14:textId="77777777"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97EEBAC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088A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18E1BA5A" w14:textId="77777777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2C98" w14:textId="6060206C"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 xml:space="preserve">Třída </w:t>
            </w:r>
            <w:r w:rsidR="00AF266D">
              <w:rPr>
                <w:rFonts w:ascii="Calibri" w:eastAsia="Times New Roman" w:hAnsi="Calibri" w:cs="Times New Roman"/>
                <w:b/>
                <w:color w:val="000000"/>
              </w:rPr>
              <w:t>2</w:t>
            </w: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>.</w:t>
            </w:r>
            <w:r w:rsidR="0055105F">
              <w:rPr>
                <w:rFonts w:ascii="Calibri" w:eastAsia="Times New Roman" w:hAnsi="Calibri" w:cs="Times New Roman"/>
                <w:b/>
                <w:color w:val="000000"/>
              </w:rPr>
              <w:t>B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992A" w14:textId="38BD5D1A"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A0D9" w14:textId="77777777" w:rsidR="00FE45DB" w:rsidRPr="00FE45DB" w:rsidRDefault="00FE45DB" w:rsidP="00FE4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FE45DB">
              <w:rPr>
                <w:rFonts w:ascii="Calibri" w:eastAsia="Times New Roman" w:hAnsi="Calibri" w:cs="Times New Roman"/>
                <w:color w:val="FF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6E56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21D7855F" w14:textId="77777777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6B6D1C2" w14:textId="4FFBCB86"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E99C8C2" w14:textId="463B4FB3"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 xml:space="preserve">Průměr: </w:t>
            </w:r>
            <w:r w:rsidR="007D4B02">
              <w:rPr>
                <w:rFonts w:ascii="Calibri" w:eastAsia="Times New Roman" w:hAnsi="Calibri" w:cs="Times New Roman"/>
                <w:b/>
                <w:color w:val="000000"/>
              </w:rPr>
              <w:t>48</w:t>
            </w:r>
            <w:r w:rsidR="0055105F">
              <w:rPr>
                <w:rFonts w:ascii="Calibri" w:eastAsia="Times New Roman" w:hAnsi="Calibri" w:cs="Times New Roman"/>
                <w:b/>
                <w:color w:val="000000"/>
              </w:rPr>
              <w:t>,</w:t>
            </w:r>
            <w:r w:rsidR="007D4B02">
              <w:rPr>
                <w:rFonts w:ascii="Calibri" w:eastAsia="Times New Roman" w:hAnsi="Calibri" w:cs="Times New Roman"/>
                <w:b/>
                <w:color w:val="000000"/>
              </w:rPr>
              <w:t>2</w:t>
            </w:r>
            <w:r w:rsidR="00AF266D">
              <w:rPr>
                <w:rFonts w:ascii="Calibri" w:eastAsia="Times New Roman" w:hAnsi="Calibri" w:cs="Times New Roman"/>
                <w:b/>
                <w:color w:val="000000"/>
              </w:rPr>
              <w:t>8</w:t>
            </w:r>
            <w:r w:rsidR="0048083B"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>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CB786AD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90A3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001F670D" w14:textId="77777777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6447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DEAB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2F06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B80C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263BE723" w14:textId="77777777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FC10429" w14:textId="38A5149C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7D4B02">
              <w:rPr>
                <w:rFonts w:ascii="Calibri" w:eastAsia="Times New Roman" w:hAnsi="Calibri" w:cs="Times New Roman"/>
                <w:color w:val="000000"/>
              </w:rPr>
              <w:t>4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7A0B43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AC979B4" w14:textId="23BC6F10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E4ECA53" w14:textId="77777777" w:rsidR="00FE45DB" w:rsidRPr="00FE45DB" w:rsidRDefault="00FE45DB" w:rsidP="00FE4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CD7D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2C67B918" w14:textId="77777777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026E" w14:textId="30147153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1233" w14:textId="02AE8A4D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Průměr: </w:t>
            </w:r>
            <w:r w:rsidR="00EF27A3">
              <w:rPr>
                <w:rFonts w:ascii="Calibri" w:eastAsia="Times New Roman" w:hAnsi="Calibri" w:cs="Times New Roman"/>
                <w:color w:val="000000"/>
              </w:rPr>
              <w:t xml:space="preserve">37,44 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F903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8A55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541865E1" w14:textId="77777777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2349BDF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74C7ECB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CA92836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59C2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07664AB5" w14:textId="77777777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5310" w14:textId="4A014DB4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EF27A3">
              <w:rPr>
                <w:rFonts w:ascii="Calibri" w:eastAsia="Times New Roman" w:hAnsi="Calibri" w:cs="Times New Roman"/>
                <w:color w:val="000000"/>
              </w:rPr>
              <w:t>5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EF27A3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5CFC" w14:textId="6D73EE48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1706" w14:textId="77777777" w:rsidR="00FE45DB" w:rsidRPr="00FE45DB" w:rsidRDefault="00FE45DB" w:rsidP="00FE4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151A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5BB4B94B" w14:textId="77777777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A4CC76F" w14:textId="7CFC6DD5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E8BEAAD" w14:textId="4F40B6C8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Průměr: </w:t>
            </w:r>
            <w:r w:rsidR="00AE3D51">
              <w:rPr>
                <w:rFonts w:ascii="Calibri" w:eastAsia="Times New Roman" w:hAnsi="Calibri" w:cs="Times New Roman"/>
                <w:color w:val="000000"/>
              </w:rPr>
              <w:t xml:space="preserve">34,75 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8B6EAB5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DEF8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19C13EF6" w14:textId="77777777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4CFC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381C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7ED6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AA8A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1528C127" w14:textId="77777777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5991A24" w14:textId="209C5793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AE3D51">
              <w:rPr>
                <w:rFonts w:ascii="Calibri" w:eastAsia="Times New Roman" w:hAnsi="Calibri" w:cs="Times New Roman"/>
                <w:color w:val="000000"/>
              </w:rPr>
              <w:t>4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316DCE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D8CA872" w14:textId="609E430D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82727A9" w14:textId="77777777" w:rsidR="00FE45DB" w:rsidRPr="00FE45DB" w:rsidRDefault="00FE45DB" w:rsidP="00FE4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36D1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4992A138" w14:textId="77777777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A4BF" w14:textId="28D8762D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1A56" w14:textId="1A2C91BB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Průměr: </w:t>
            </w:r>
            <w:r w:rsidR="00245737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1C48C2">
              <w:rPr>
                <w:rFonts w:ascii="Calibri" w:eastAsia="Times New Roman" w:hAnsi="Calibri" w:cs="Times New Roman"/>
                <w:color w:val="000000"/>
              </w:rPr>
              <w:t>5</w:t>
            </w:r>
            <w:r w:rsidR="00245737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1C48C2">
              <w:rPr>
                <w:rFonts w:ascii="Calibri" w:eastAsia="Times New Roman" w:hAnsi="Calibri" w:cs="Times New Roman"/>
                <w:color w:val="000000"/>
              </w:rPr>
              <w:t>9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451D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2447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0E321C86" w14:textId="77777777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93FAAA0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A818854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657CDF1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45EB5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49E61D8F" w14:textId="77777777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0132" w14:textId="2765BBF3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1C48C2">
              <w:rPr>
                <w:rFonts w:ascii="Calibri" w:eastAsia="Times New Roman" w:hAnsi="Calibri" w:cs="Times New Roman"/>
                <w:color w:val="000000"/>
              </w:rPr>
              <w:t>2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457A8D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9DB3" w14:textId="6CDFBDC6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C141" w14:textId="77777777" w:rsidR="00FE45DB" w:rsidRPr="00FE45DB" w:rsidRDefault="00FE45DB" w:rsidP="00FE4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C3A9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663646ED" w14:textId="77777777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C08D7C2" w14:textId="04E8106E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A49FB08" w14:textId="7AB5455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Průměr: </w:t>
            </w:r>
            <w:r w:rsidR="001B2E57">
              <w:rPr>
                <w:rFonts w:ascii="Calibri" w:eastAsia="Times New Roman" w:hAnsi="Calibri" w:cs="Times New Roman"/>
                <w:color w:val="000000"/>
              </w:rPr>
              <w:t>22</w:t>
            </w:r>
            <w:r w:rsidR="007F14FD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1B2E57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457A8D">
              <w:rPr>
                <w:rFonts w:ascii="Calibri" w:eastAsia="Times New Roman" w:hAnsi="Calibri" w:cs="Times New Roman"/>
                <w:color w:val="000000"/>
              </w:rPr>
              <w:t>3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330154F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4268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2B6B7F86" w14:textId="77777777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E650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5A56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75D3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FEA9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30053" w:rsidRPr="00FE45DB" w14:paraId="68C09035" w14:textId="77777777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6080142" w14:textId="74757466" w:rsidR="00C30053" w:rsidRPr="00FE45DB" w:rsidRDefault="00C30053" w:rsidP="00C30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1B2E57"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C25290E" w14:textId="79AA3658" w:rsidR="00C30053" w:rsidRPr="00FE45DB" w:rsidRDefault="00C30053" w:rsidP="00C30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8A4BD08" w14:textId="48B429B5" w:rsidR="00C30053" w:rsidRPr="00FE45DB" w:rsidRDefault="00C30053" w:rsidP="00C300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7F33" w14:textId="77777777" w:rsidR="00C30053" w:rsidRPr="00FE45DB" w:rsidRDefault="00C30053" w:rsidP="00C30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30053" w:rsidRPr="00FE45DB" w14:paraId="169C8775" w14:textId="77777777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2270" w14:textId="58FF5102" w:rsidR="00C30053" w:rsidRPr="00FE45DB" w:rsidRDefault="00C30053" w:rsidP="00C30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ECB7" w14:textId="763AED91" w:rsidR="00C30053" w:rsidRPr="00FE45DB" w:rsidRDefault="00C30053" w:rsidP="00C30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Průměr: </w:t>
            </w: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156C65">
              <w:rPr>
                <w:rFonts w:ascii="Calibri" w:eastAsia="Times New Roman" w:hAnsi="Calibri" w:cs="Times New Roman"/>
                <w:color w:val="000000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="00156C65">
              <w:rPr>
                <w:rFonts w:ascii="Calibri" w:eastAsia="Times New Roman" w:hAnsi="Calibri" w:cs="Times New Roman"/>
                <w:color w:val="000000"/>
              </w:rPr>
              <w:t>69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1400" w14:textId="77777777" w:rsidR="00C30053" w:rsidRPr="00FE45DB" w:rsidRDefault="00C30053" w:rsidP="00C30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36F0" w14:textId="77777777" w:rsidR="00C30053" w:rsidRPr="00FE45DB" w:rsidRDefault="00C30053" w:rsidP="00C30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1DB8D5BB" w14:textId="77777777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E05470F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B83BCB9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7EC00D8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06DC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15E51" w:rsidRPr="00FE45DB" w14:paraId="6EE55204" w14:textId="77777777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1610" w14:textId="284E7B3E" w:rsidR="00015E51" w:rsidRPr="00FE45DB" w:rsidRDefault="00015E51" w:rsidP="00015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4751" w14:textId="1CD6FCF5" w:rsidR="00015E51" w:rsidRPr="00FE45DB" w:rsidRDefault="00015E51" w:rsidP="00015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D0A9" w14:textId="51D3FBE8" w:rsidR="00015E51" w:rsidRPr="00FE45DB" w:rsidRDefault="006830C8" w:rsidP="00015E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9BE3" w14:textId="77777777" w:rsidR="00015E51" w:rsidRPr="00FE45DB" w:rsidRDefault="00015E51" w:rsidP="00015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15E51" w:rsidRPr="00FE45DB" w14:paraId="79BFDE38" w14:textId="77777777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E885BB6" w14:textId="4DB8C44B" w:rsidR="00015E51" w:rsidRPr="00FE45DB" w:rsidRDefault="00015E51" w:rsidP="00015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033437E" w14:textId="62473CE7" w:rsidR="00015E51" w:rsidRPr="00FE45DB" w:rsidRDefault="00015E51" w:rsidP="00015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Průměr: </w:t>
            </w:r>
            <w:r w:rsidR="005C1D4C">
              <w:rPr>
                <w:rFonts w:ascii="Calibri" w:eastAsia="Times New Roman" w:hAnsi="Calibri" w:cs="Times New Roman"/>
                <w:color w:val="000000"/>
              </w:rPr>
              <w:t>17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9B0DB51" w14:textId="77777777" w:rsidR="00015E51" w:rsidRPr="00FE45DB" w:rsidRDefault="00015E51" w:rsidP="00015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8227" w14:textId="77777777" w:rsidR="00015E51" w:rsidRPr="00FE45DB" w:rsidRDefault="00015E51" w:rsidP="00015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6DD53437" w14:textId="77777777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F232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38B5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8212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D25F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15E51" w:rsidRPr="00FE45DB" w14:paraId="05D8A0A3" w14:textId="77777777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7411A8B" w14:textId="2CBE8561" w:rsidR="00015E51" w:rsidRPr="00FE45DB" w:rsidRDefault="00015E51" w:rsidP="00015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5C1D4C"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5C1D4C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7A40404" w14:textId="774CCF89" w:rsidR="00015E51" w:rsidRPr="00FE45DB" w:rsidRDefault="00015E51" w:rsidP="00015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A3AC5CD" w14:textId="093ED5A0" w:rsidR="00015E51" w:rsidRPr="00FE45DB" w:rsidRDefault="00015E51" w:rsidP="00015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13B9" w14:textId="77777777" w:rsidR="00015E51" w:rsidRPr="00FE45DB" w:rsidRDefault="00015E51" w:rsidP="00015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15E51" w:rsidRPr="00FE45DB" w14:paraId="738809AB" w14:textId="77777777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4D94" w14:textId="240F9762" w:rsidR="00015E51" w:rsidRPr="00FE45DB" w:rsidRDefault="00015E51" w:rsidP="00015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01BA" w14:textId="70BE595B" w:rsidR="00015E51" w:rsidRPr="00FE45DB" w:rsidRDefault="00015E51" w:rsidP="00015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Průměr: </w:t>
            </w:r>
            <w:r w:rsidR="005C1D4C">
              <w:rPr>
                <w:rFonts w:ascii="Calibri" w:eastAsia="Times New Roman" w:hAnsi="Calibri" w:cs="Times New Roman"/>
                <w:color w:val="000000"/>
              </w:rPr>
              <w:t>16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  <w:r w:rsidR="005C1D4C">
              <w:rPr>
                <w:rFonts w:ascii="Calibri" w:eastAsia="Times New Roman" w:hAnsi="Calibri" w:cs="Times New Roman"/>
                <w:color w:val="000000"/>
              </w:rPr>
              <w:t>6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2A0B" w14:textId="77777777" w:rsidR="00015E51" w:rsidRPr="00FE45DB" w:rsidRDefault="00015E51" w:rsidP="00015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A9EF" w14:textId="77777777" w:rsidR="00015E51" w:rsidRPr="00FE45DB" w:rsidRDefault="00015E51" w:rsidP="00015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74030546" w14:textId="77777777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4E7C8C7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B0E4440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D5D0971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04C0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15E51" w:rsidRPr="00FE45DB" w14:paraId="2D40209D" w14:textId="77777777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523B" w14:textId="4F2EB032" w:rsidR="00015E51" w:rsidRPr="00FE45DB" w:rsidRDefault="00015E51" w:rsidP="00015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E36AFC">
              <w:rPr>
                <w:rFonts w:ascii="Calibri" w:eastAsia="Times New Roman" w:hAnsi="Calibri" w:cs="Times New Roman"/>
                <w:color w:val="000000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="00E36AFC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6863" w14:textId="16A8A06C" w:rsidR="00015E51" w:rsidRPr="00FE45DB" w:rsidRDefault="00015E51" w:rsidP="00015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9EB1" w14:textId="253E9756" w:rsidR="00015E51" w:rsidRPr="00FE45DB" w:rsidRDefault="00015E51" w:rsidP="00015E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C889" w14:textId="77777777" w:rsidR="00015E51" w:rsidRPr="00FE45DB" w:rsidRDefault="00015E51" w:rsidP="00015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15E51" w:rsidRPr="00FE45DB" w14:paraId="4C9F5571" w14:textId="77777777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02FEFCB" w14:textId="4D2A60A7" w:rsidR="00015E51" w:rsidRPr="00FE45DB" w:rsidRDefault="00015E51" w:rsidP="00015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A0F0089" w14:textId="740829EE" w:rsidR="00015E51" w:rsidRPr="00FE45DB" w:rsidRDefault="00015E51" w:rsidP="00015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Průměr: </w:t>
            </w:r>
            <w:r w:rsidR="00E36AFC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E36AFC">
              <w:rPr>
                <w:rFonts w:ascii="Calibri" w:eastAsia="Times New Roman" w:hAnsi="Calibri" w:cs="Times New Roman"/>
                <w:color w:val="000000"/>
              </w:rPr>
              <w:t>75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C944DAD" w14:textId="77777777" w:rsidR="00015E51" w:rsidRPr="00FE45DB" w:rsidRDefault="00015E51" w:rsidP="00015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D1BE" w14:textId="77777777" w:rsidR="00015E51" w:rsidRPr="00FE45DB" w:rsidRDefault="00015E51" w:rsidP="00015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623C" w:rsidRPr="00FE45DB" w14:paraId="3E927D07" w14:textId="77777777" w:rsidTr="00FE45DB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ADCA" w14:textId="129084A0" w:rsidR="00C8623C" w:rsidRPr="00FE45DB" w:rsidRDefault="00C8623C" w:rsidP="00C86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8F74E1">
              <w:rPr>
                <w:rFonts w:ascii="Calibri" w:eastAsia="Times New Roman" w:hAnsi="Calibri" w:cs="Times New Roman"/>
                <w:color w:val="000000"/>
              </w:rPr>
              <w:t>3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DAC7" w14:textId="77777777" w:rsidR="00C8623C" w:rsidRPr="00FE45DB" w:rsidRDefault="00C8623C" w:rsidP="00C86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C734" w14:textId="2AB28FE6" w:rsidR="00C8623C" w:rsidRPr="00FE45DB" w:rsidRDefault="00C8623C" w:rsidP="00C86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</w:t>
            </w:r>
            <w:r w:rsidR="00015E5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E36AF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F799" w14:textId="77777777" w:rsidR="00C8623C" w:rsidRPr="00FE45DB" w:rsidRDefault="00C8623C" w:rsidP="00C86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623C" w:rsidRPr="00FE45DB" w14:paraId="4377F36E" w14:textId="77777777" w:rsidTr="008D0179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F79D3" w14:textId="207732C6" w:rsidR="00C8623C" w:rsidRPr="00FE45DB" w:rsidRDefault="00C8623C" w:rsidP="00C86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1518C" w14:textId="1D03486F" w:rsidR="00C8623C" w:rsidRPr="00FE45DB" w:rsidRDefault="00C8623C" w:rsidP="00C86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Průměr: </w:t>
            </w:r>
            <w:r w:rsidR="008F74E1">
              <w:rPr>
                <w:rFonts w:ascii="Calibri" w:eastAsia="Times New Roman" w:hAnsi="Calibri" w:cs="Times New Roman"/>
                <w:color w:val="000000"/>
              </w:rPr>
              <w:t>11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="008F74E1">
              <w:rPr>
                <w:rFonts w:ascii="Calibri" w:eastAsia="Times New Roman" w:hAnsi="Calibri" w:cs="Times New Roman"/>
                <w:color w:val="000000"/>
              </w:rPr>
              <w:t>10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21CAF" w14:textId="6081EBAA" w:rsidR="00C8623C" w:rsidRPr="00FE45DB" w:rsidRDefault="00C8623C" w:rsidP="00C86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34197" w14:textId="77777777" w:rsidR="00C8623C" w:rsidRPr="00FE45DB" w:rsidRDefault="00C8623C" w:rsidP="00C86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5EDC87F7" w14:textId="77777777" w:rsidTr="006F0114">
        <w:trPr>
          <w:trHeight w:val="375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BC297ED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bottom"/>
            <w:hideMark/>
          </w:tcPr>
          <w:p w14:paraId="234B5E8E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  <w:r w:rsidRPr="00FE45D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2. stupeň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D772004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3F64B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0BAF362B" w14:textId="77777777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FE26" w14:textId="21EDB2E7" w:rsidR="00A33017" w:rsidRPr="00BE16ED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 xml:space="preserve">Třída </w:t>
            </w:r>
            <w:r w:rsidR="00B13C52">
              <w:rPr>
                <w:rFonts w:ascii="Calibri" w:eastAsia="Times New Roman" w:hAnsi="Calibri" w:cs="Times New Roman"/>
                <w:b/>
                <w:color w:val="000000"/>
              </w:rPr>
              <w:t>9</w:t>
            </w: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>.</w:t>
            </w:r>
            <w:r w:rsidR="00E006AE">
              <w:rPr>
                <w:rFonts w:ascii="Calibri" w:eastAsia="Times New Roman" w:hAnsi="Calibri" w:cs="Times New Roman"/>
                <w:b/>
                <w:color w:val="000000"/>
              </w:rPr>
              <w:t>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D576" w14:textId="4F539802" w:rsidR="00A33017" w:rsidRPr="00BE16ED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1205" w14:textId="77777777" w:rsidR="00A33017" w:rsidRPr="00FE45DB" w:rsidRDefault="00A33017" w:rsidP="006F01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FE45DB">
              <w:rPr>
                <w:rFonts w:ascii="Calibri" w:eastAsia="Times New Roman" w:hAnsi="Calibri" w:cs="Times New Roman"/>
                <w:color w:val="FF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10DA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01AA9CE3" w14:textId="77777777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BBDC139" w14:textId="36F50835" w:rsidR="00A33017" w:rsidRPr="00BE16ED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9AA8AFD" w14:textId="42834C93" w:rsidR="00A33017" w:rsidRPr="00BE16ED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 xml:space="preserve">Průměr: </w:t>
            </w:r>
            <w:r w:rsidR="00054538">
              <w:rPr>
                <w:rFonts w:ascii="Calibri" w:eastAsia="Times New Roman" w:hAnsi="Calibri" w:cs="Times New Roman"/>
                <w:b/>
                <w:color w:val="000000"/>
              </w:rPr>
              <w:t>36,95</w:t>
            </w:r>
            <w:r w:rsidR="00054538" w:rsidRPr="00BE16ED"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>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EA2D93D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BE06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1BA2032E" w14:textId="77777777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667E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A1D5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1960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3A86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179CCF00" w14:textId="77777777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160CB70" w14:textId="00DEBF40" w:rsidR="00A33017" w:rsidRPr="00BE16ED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 xml:space="preserve">Třída </w:t>
            </w:r>
            <w:r w:rsidR="00054538">
              <w:rPr>
                <w:rFonts w:ascii="Calibri" w:eastAsia="Times New Roman" w:hAnsi="Calibri" w:cs="Times New Roman"/>
                <w:b/>
                <w:color w:val="000000"/>
              </w:rPr>
              <w:t>8</w:t>
            </w: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>.</w:t>
            </w:r>
            <w:r w:rsidR="00EB6CEA">
              <w:rPr>
                <w:rFonts w:ascii="Calibri" w:eastAsia="Times New Roman" w:hAnsi="Calibri" w:cs="Times New Roman"/>
                <w:b/>
                <w:color w:val="000000"/>
              </w:rPr>
              <w:t>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969455A" w14:textId="4089BB80" w:rsidR="00A33017" w:rsidRPr="00BE16ED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6967A58" w14:textId="77777777" w:rsidR="00A33017" w:rsidRPr="00FE45DB" w:rsidRDefault="00A33017" w:rsidP="006F01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FE45DB">
              <w:rPr>
                <w:rFonts w:ascii="Calibri" w:eastAsia="Times New Roman" w:hAnsi="Calibri" w:cs="Times New Roman"/>
                <w:color w:val="FF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43FB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78A5521F" w14:textId="77777777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EC2B" w14:textId="7C5BAF85" w:rsidR="00A33017" w:rsidRPr="00BE16ED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1E2B" w14:textId="19CC4BC6" w:rsidR="00A33017" w:rsidRPr="00BE16ED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 xml:space="preserve">Průměr: </w:t>
            </w:r>
            <w:r w:rsidR="00EB6CEA">
              <w:rPr>
                <w:rFonts w:ascii="Calibri" w:eastAsia="Times New Roman" w:hAnsi="Calibri" w:cs="Times New Roman"/>
                <w:b/>
                <w:color w:val="000000"/>
              </w:rPr>
              <w:t>3</w:t>
            </w:r>
            <w:r w:rsidR="008F5547">
              <w:rPr>
                <w:rFonts w:ascii="Calibri" w:eastAsia="Times New Roman" w:hAnsi="Calibri" w:cs="Times New Roman"/>
                <w:b/>
                <w:color w:val="000000"/>
              </w:rPr>
              <w:t>4</w:t>
            </w: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0482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9B23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163CA78D" w14:textId="77777777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7E47" w14:textId="77777777" w:rsidR="000958E0" w:rsidRDefault="000958E0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14:paraId="4F012924" w14:textId="6B9E6FA1" w:rsidR="00A33017" w:rsidRPr="00BE16ED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256A" w14:textId="5DDC3E14" w:rsidR="00A33017" w:rsidRPr="00BE16ED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5476" w14:textId="55F1BEDE" w:rsidR="00A33017" w:rsidRPr="00FE45DB" w:rsidRDefault="00A33017" w:rsidP="006F01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FD91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32E8F" w:rsidRPr="00FE45DB" w14:paraId="64FD7439" w14:textId="77777777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14:paraId="4128D58B" w14:textId="4D3E4F01" w:rsidR="00732E8F" w:rsidRPr="00BE16ED" w:rsidRDefault="00732E8F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 xml:space="preserve">Třída 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8</w:t>
            </w: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>.</w:t>
            </w:r>
            <w:r w:rsidR="008F5547">
              <w:rPr>
                <w:rFonts w:ascii="Calibri" w:eastAsia="Times New Roman" w:hAnsi="Calibri" w:cs="Times New Roman"/>
                <w:b/>
                <w:color w:val="000000"/>
              </w:rPr>
              <w:t>C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14:paraId="56950DD6" w14:textId="77777777" w:rsidR="00732E8F" w:rsidRPr="00BE16ED" w:rsidRDefault="00732E8F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14:paraId="2F40AA80" w14:textId="12B7FAF6" w:rsidR="00732E8F" w:rsidRPr="00FE45DB" w:rsidRDefault="00732E8F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 xml:space="preserve">                </w:t>
            </w:r>
            <w:r w:rsidRPr="00FE45DB">
              <w:rPr>
                <w:rFonts w:ascii="Calibri" w:eastAsia="Times New Roman" w:hAnsi="Calibri" w:cs="Times New Roman"/>
                <w:color w:val="FF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9CF95" w14:textId="77777777" w:rsidR="00732E8F" w:rsidRPr="00FE45DB" w:rsidRDefault="00732E8F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5B59B6B8" w14:textId="77777777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FF49A13" w14:textId="044FB8DA" w:rsidR="00A33017" w:rsidRPr="00BE16ED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5C79A2D" w14:textId="67191304" w:rsidR="00A33017" w:rsidRPr="00BE16ED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 xml:space="preserve">Průměr: </w:t>
            </w:r>
            <w:r w:rsidR="001248CE">
              <w:rPr>
                <w:rFonts w:ascii="Calibri" w:eastAsia="Times New Roman" w:hAnsi="Calibri" w:cs="Times New Roman"/>
                <w:b/>
                <w:color w:val="000000"/>
              </w:rPr>
              <w:t>3</w:t>
            </w:r>
            <w:r w:rsidR="00FD2779">
              <w:rPr>
                <w:rFonts w:ascii="Calibri" w:eastAsia="Times New Roman" w:hAnsi="Calibri" w:cs="Times New Roman"/>
                <w:b/>
                <w:color w:val="000000"/>
              </w:rPr>
              <w:t>0</w:t>
            </w:r>
            <w:r w:rsidR="009B3DBF">
              <w:rPr>
                <w:rFonts w:ascii="Calibri" w:eastAsia="Times New Roman" w:hAnsi="Calibri" w:cs="Times New Roman"/>
                <w:b/>
                <w:color w:val="000000"/>
              </w:rPr>
              <w:t>,</w:t>
            </w:r>
            <w:r w:rsidR="00FD2779">
              <w:rPr>
                <w:rFonts w:ascii="Calibri" w:eastAsia="Times New Roman" w:hAnsi="Calibri" w:cs="Times New Roman"/>
                <w:b/>
                <w:color w:val="000000"/>
              </w:rPr>
              <w:t>85</w:t>
            </w:r>
            <w:r w:rsidR="000D17F1"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>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57290EE" w14:textId="605E4BB8" w:rsidR="00A33017" w:rsidRPr="00FE45DB" w:rsidRDefault="00732E8F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 xml:space="preserve">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D978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371DF5CB" w14:textId="77777777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A0DD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06F7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12E9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6509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437B3837" w14:textId="77777777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36B3967" w14:textId="1289EC7D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9B3DBF">
              <w:rPr>
                <w:rFonts w:ascii="Calibri" w:eastAsia="Times New Roman" w:hAnsi="Calibri" w:cs="Times New Roman"/>
                <w:color w:val="000000"/>
              </w:rPr>
              <w:t>6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FD2779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385D0EE" w14:textId="690B9E8E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FACE9E5" w14:textId="77777777" w:rsidR="00A33017" w:rsidRPr="00FE45DB" w:rsidRDefault="00A33017" w:rsidP="006F01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A8D7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19DF1F9E" w14:textId="77777777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7669" w14:textId="50422B7C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39194" w14:textId="108161FA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Průměr: </w:t>
            </w:r>
            <w:r w:rsidR="00922AD9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EA1098">
              <w:rPr>
                <w:rFonts w:ascii="Calibri" w:eastAsia="Times New Roman" w:hAnsi="Calibri" w:cs="Times New Roman"/>
                <w:color w:val="000000"/>
              </w:rPr>
              <w:t>8</w:t>
            </w:r>
            <w:r w:rsidR="00FD2779">
              <w:rPr>
                <w:rFonts w:ascii="Calibri" w:eastAsia="Times New Roman" w:hAnsi="Calibri" w:cs="Times New Roman"/>
                <w:color w:val="000000"/>
              </w:rPr>
              <w:t>,5</w:t>
            </w:r>
            <w:r w:rsidR="00922AD9">
              <w:rPr>
                <w:rFonts w:ascii="Calibri" w:eastAsia="Times New Roman" w:hAnsi="Calibri" w:cs="Times New Roman"/>
                <w:color w:val="000000"/>
              </w:rPr>
              <w:t>2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C923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0C8C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4A55E80D" w14:textId="77777777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FCCB230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ADCA159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D2698DD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45B4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49F4E801" w14:textId="77777777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1682" w14:textId="745C12AB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992CC8">
              <w:rPr>
                <w:rFonts w:ascii="Calibri" w:eastAsia="Times New Roman" w:hAnsi="Calibri" w:cs="Times New Roman"/>
                <w:color w:val="000000"/>
              </w:rPr>
              <w:t>8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732E8F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66A0" w14:textId="5E235A24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C317" w14:textId="77777777" w:rsidR="00A33017" w:rsidRPr="00FE45DB" w:rsidRDefault="00A33017" w:rsidP="006F01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47AF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71912929" w14:textId="77777777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37549A0" w14:textId="0B451F9D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596621B" w14:textId="19039359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Průměr: </w:t>
            </w:r>
            <w:r w:rsidR="00992CC8">
              <w:rPr>
                <w:rFonts w:ascii="Calibri" w:eastAsia="Times New Roman" w:hAnsi="Calibri" w:cs="Times New Roman"/>
                <w:color w:val="000000"/>
              </w:rPr>
              <w:t>25</w:t>
            </w:r>
            <w:r w:rsidR="00922AD9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992CC8">
              <w:rPr>
                <w:rFonts w:ascii="Calibri" w:eastAsia="Times New Roman" w:hAnsi="Calibri" w:cs="Times New Roman"/>
                <w:color w:val="000000"/>
              </w:rPr>
              <w:t>65</w:t>
            </w:r>
            <w:r w:rsidR="007351D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kg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53E7DA1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FE45DB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3878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1319F34E" w14:textId="77777777" w:rsidTr="007B7656">
        <w:trPr>
          <w:trHeight w:val="300"/>
        </w:trPr>
        <w:tc>
          <w:tcPr>
            <w:tcW w:w="12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F45E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9856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DB14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852E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64A98D0F" w14:textId="77777777" w:rsidTr="007B7656">
        <w:trPr>
          <w:trHeight w:val="300"/>
        </w:trPr>
        <w:tc>
          <w:tcPr>
            <w:tcW w:w="1282" w:type="dxa"/>
            <w:tcBorders>
              <w:top w:val="nil"/>
              <w:left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597B6A7" w14:textId="3C38022E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ED6BE2">
              <w:rPr>
                <w:rFonts w:ascii="Calibri" w:eastAsia="Times New Roman" w:hAnsi="Calibri" w:cs="Times New Roman"/>
                <w:color w:val="000000"/>
              </w:rPr>
              <w:t>7</w:t>
            </w:r>
            <w:r w:rsidR="00296586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ED6BE2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84701CF" w14:textId="3B3FCE45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71D0D36" w14:textId="77777777" w:rsidR="00A33017" w:rsidRPr="00FE45DB" w:rsidRDefault="00A33017" w:rsidP="006F01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08E23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72980349" w14:textId="77777777" w:rsidTr="007B7656">
        <w:trPr>
          <w:trHeight w:val="300"/>
        </w:trPr>
        <w:tc>
          <w:tcPr>
            <w:tcW w:w="12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6911" w14:textId="4BB8684A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8B3E" w14:textId="73FE42C3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Průměr: </w:t>
            </w:r>
            <w:r w:rsidR="0029658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4329EB">
              <w:rPr>
                <w:rFonts w:ascii="Calibri" w:eastAsia="Times New Roman" w:hAnsi="Calibri" w:cs="Times New Roman"/>
                <w:color w:val="000000"/>
              </w:rPr>
              <w:t>9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296586">
              <w:rPr>
                <w:rFonts w:ascii="Calibri" w:eastAsia="Times New Roman" w:hAnsi="Calibri" w:cs="Times New Roman"/>
                <w:color w:val="000000"/>
              </w:rPr>
              <w:t>5</w:t>
            </w:r>
            <w:r w:rsidR="004329EB">
              <w:rPr>
                <w:rFonts w:ascii="Calibri" w:eastAsia="Times New Roman" w:hAnsi="Calibri" w:cs="Times New Roman"/>
                <w:color w:val="000000"/>
              </w:rPr>
              <w:t>6</w:t>
            </w:r>
            <w:r w:rsidR="007351D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kg</w:t>
            </w:r>
          </w:p>
        </w:tc>
        <w:tc>
          <w:tcPr>
            <w:tcW w:w="104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89BD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E4AF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7132A37A" w14:textId="77777777" w:rsidTr="007B7656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CC2EF12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D5A6093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F37DBD7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AB6F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5B57C5B4" w14:textId="77777777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7D93" w14:textId="45CC7805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4329EB">
              <w:rPr>
                <w:rFonts w:ascii="Calibri" w:eastAsia="Times New Roman" w:hAnsi="Calibri" w:cs="Times New Roman"/>
                <w:color w:val="000000"/>
              </w:rPr>
              <w:t>6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0D17F1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4CC9" w14:textId="31A2BD3D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B9CC" w14:textId="77777777" w:rsidR="00A33017" w:rsidRPr="00FE45DB" w:rsidRDefault="00A33017" w:rsidP="006F01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ADD7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123E4A8C" w14:textId="77777777" w:rsidTr="006F0114">
        <w:trPr>
          <w:trHeight w:val="30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14877DC" w14:textId="502521C5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42B1B38" w14:textId="153CD201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0" w:name="_Hlk23933235"/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Průměr: </w:t>
            </w:r>
            <w:r w:rsidR="00497488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F52743">
              <w:rPr>
                <w:rFonts w:ascii="Calibri" w:eastAsia="Times New Roman" w:hAnsi="Calibri" w:cs="Times New Roman"/>
                <w:color w:val="000000"/>
              </w:rPr>
              <w:t>9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 kg</w:t>
            </w:r>
            <w:bookmarkEnd w:id="0"/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4C02D8D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5DE1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18FFDBCE" w14:textId="77777777" w:rsidTr="007B7656">
        <w:trPr>
          <w:trHeight w:val="300"/>
        </w:trPr>
        <w:tc>
          <w:tcPr>
            <w:tcW w:w="12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ABE8D1C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B386A79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E59952D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CA483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C1A2B" w:rsidRPr="00FE45DB" w14:paraId="1D48F34E" w14:textId="77777777" w:rsidTr="007B7656">
        <w:trPr>
          <w:trHeight w:val="300"/>
        </w:trPr>
        <w:tc>
          <w:tcPr>
            <w:tcW w:w="1282" w:type="dxa"/>
            <w:tcBorders>
              <w:top w:val="nil"/>
              <w:left w:val="nil"/>
              <w:right w:val="nil"/>
            </w:tcBorders>
            <w:shd w:val="clear" w:color="D9D9D9" w:fill="D9D9D9"/>
            <w:noWrap/>
            <w:vAlign w:val="bottom"/>
          </w:tcPr>
          <w:p w14:paraId="2AA039BD" w14:textId="59AA8E5E" w:rsidR="006C1A2B" w:rsidRPr="00FE45DB" w:rsidRDefault="006C1A2B" w:rsidP="006C1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497488">
              <w:rPr>
                <w:rFonts w:ascii="Calibri" w:eastAsia="Times New Roman" w:hAnsi="Calibri" w:cs="Times New Roman"/>
                <w:color w:val="000000"/>
              </w:rPr>
              <w:t>7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4B240E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D9D9D9" w:fill="D9D9D9"/>
            <w:noWrap/>
            <w:vAlign w:val="bottom"/>
          </w:tcPr>
          <w:p w14:paraId="5FD3E193" w14:textId="3D1C9889" w:rsidR="006C1A2B" w:rsidRPr="00FE45DB" w:rsidRDefault="006C1A2B" w:rsidP="006C1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right w:val="nil"/>
            </w:tcBorders>
            <w:shd w:val="clear" w:color="D9D9D9" w:fill="D9D9D9"/>
            <w:noWrap/>
            <w:vAlign w:val="bottom"/>
          </w:tcPr>
          <w:p w14:paraId="5E819D0A" w14:textId="77777777" w:rsidR="006C1A2B" w:rsidRPr="00FE45DB" w:rsidRDefault="006C1A2B" w:rsidP="006C1A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28444" w14:textId="77777777" w:rsidR="006C1A2B" w:rsidRPr="00FE45DB" w:rsidRDefault="006C1A2B" w:rsidP="006C1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12AABF92" w14:textId="193576D2" w:rsidR="00A33017" w:rsidRPr="00FE45DB" w:rsidRDefault="006C1A2B" w:rsidP="00A33017">
      <w:r>
        <w:t xml:space="preserve">   </w:t>
      </w:r>
      <w:r w:rsidR="007E63C7">
        <w:t xml:space="preserve">             </w:t>
      </w:r>
      <w:r>
        <w:t xml:space="preserve">            Průměr: </w:t>
      </w:r>
      <w:r w:rsidR="007E63C7">
        <w:t>1</w:t>
      </w:r>
      <w:r w:rsidR="00567FC4">
        <w:t>0</w:t>
      </w:r>
      <w:r w:rsidR="007E63C7">
        <w:t>,24</w:t>
      </w:r>
      <w:r>
        <w:t xml:space="preserve"> kg</w:t>
      </w:r>
    </w:p>
    <w:tbl>
      <w:tblPr>
        <w:tblW w:w="5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2"/>
        <w:gridCol w:w="2410"/>
        <w:gridCol w:w="1048"/>
        <w:gridCol w:w="960"/>
      </w:tblGrid>
      <w:tr w:rsidR="007351D4" w:rsidRPr="00FE45DB" w14:paraId="3AD33CA7" w14:textId="77777777" w:rsidTr="007B7656">
        <w:trPr>
          <w:trHeight w:val="300"/>
        </w:trPr>
        <w:tc>
          <w:tcPr>
            <w:tcW w:w="1282" w:type="dxa"/>
            <w:shd w:val="clear" w:color="D9D9D9" w:fill="D9D9D9"/>
            <w:noWrap/>
            <w:vAlign w:val="bottom"/>
          </w:tcPr>
          <w:p w14:paraId="3B83FB69" w14:textId="6C8A12F4" w:rsidR="007351D4" w:rsidRPr="00FE45DB" w:rsidRDefault="007351D4" w:rsidP="00983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7E63C7">
              <w:rPr>
                <w:rFonts w:ascii="Calibri" w:eastAsia="Times New Roman" w:hAnsi="Calibri" w:cs="Times New Roman"/>
                <w:color w:val="000000"/>
              </w:rPr>
              <w:t>9</w:t>
            </w:r>
            <w:r w:rsidR="00567FC4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7E63C7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2410" w:type="dxa"/>
            <w:shd w:val="clear" w:color="D9D9D9" w:fill="D9D9D9"/>
            <w:noWrap/>
            <w:vAlign w:val="bottom"/>
          </w:tcPr>
          <w:p w14:paraId="5150CDE6" w14:textId="6102B190" w:rsidR="007351D4" w:rsidRPr="00FE45DB" w:rsidRDefault="007351D4" w:rsidP="00983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shd w:val="clear" w:color="D9D9D9" w:fill="D9D9D9"/>
            <w:noWrap/>
            <w:vAlign w:val="bottom"/>
          </w:tcPr>
          <w:p w14:paraId="23F7D9D5" w14:textId="77777777" w:rsidR="007351D4" w:rsidRPr="00FE45DB" w:rsidRDefault="007351D4" w:rsidP="00983A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66C7BB8" w14:textId="77777777" w:rsidR="007351D4" w:rsidRPr="00FE45DB" w:rsidRDefault="007351D4" w:rsidP="00983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54CAA16B" w14:textId="1B35E13B" w:rsidR="007351D4" w:rsidRPr="00FE45DB" w:rsidRDefault="007351D4" w:rsidP="007351D4">
      <w:r>
        <w:t xml:space="preserve">   </w:t>
      </w:r>
      <w:r w:rsidR="007E63C7">
        <w:t xml:space="preserve">             </w:t>
      </w:r>
      <w:r>
        <w:t xml:space="preserve">            Průměr: </w:t>
      </w:r>
      <w:r w:rsidR="00515070">
        <w:t>4</w:t>
      </w:r>
      <w:r w:rsidR="007E63C7">
        <w:t xml:space="preserve">,66 </w:t>
      </w:r>
      <w:r>
        <w:t>kg</w:t>
      </w:r>
    </w:p>
    <w:p w14:paraId="7C9F5C09" w14:textId="77777777" w:rsidR="00A11108" w:rsidRPr="00FE45DB" w:rsidRDefault="00A11108" w:rsidP="00FE45DB"/>
    <w:sectPr w:rsidR="00A11108" w:rsidRPr="00FE45DB" w:rsidSect="00FE1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276CD"/>
    <w:multiLevelType w:val="hybridMultilevel"/>
    <w:tmpl w:val="E5CEC1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12FFA"/>
    <w:multiLevelType w:val="hybridMultilevel"/>
    <w:tmpl w:val="10D633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AE5C28"/>
    <w:multiLevelType w:val="hybridMultilevel"/>
    <w:tmpl w:val="5A5042A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365457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2520889">
    <w:abstractNumId w:val="0"/>
  </w:num>
  <w:num w:numId="3" w16cid:durableId="2036035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8D5"/>
    <w:rsid w:val="00015E51"/>
    <w:rsid w:val="00017884"/>
    <w:rsid w:val="000241A7"/>
    <w:rsid w:val="00054538"/>
    <w:rsid w:val="000629A5"/>
    <w:rsid w:val="00072331"/>
    <w:rsid w:val="000958E0"/>
    <w:rsid w:val="000A166A"/>
    <w:rsid w:val="000D17F1"/>
    <w:rsid w:val="00111551"/>
    <w:rsid w:val="00122795"/>
    <w:rsid w:val="001248CE"/>
    <w:rsid w:val="00145392"/>
    <w:rsid w:val="00156C65"/>
    <w:rsid w:val="001B2E57"/>
    <w:rsid w:val="001C48C2"/>
    <w:rsid w:val="001D52C4"/>
    <w:rsid w:val="00222239"/>
    <w:rsid w:val="00245737"/>
    <w:rsid w:val="00296558"/>
    <w:rsid w:val="00296586"/>
    <w:rsid w:val="002A0696"/>
    <w:rsid w:val="002C5D47"/>
    <w:rsid w:val="002F0A5E"/>
    <w:rsid w:val="0030337F"/>
    <w:rsid w:val="003140EB"/>
    <w:rsid w:val="00316DCE"/>
    <w:rsid w:val="00362BBC"/>
    <w:rsid w:val="00380B58"/>
    <w:rsid w:val="003C6A17"/>
    <w:rsid w:val="003E5E20"/>
    <w:rsid w:val="00402AC0"/>
    <w:rsid w:val="0041012F"/>
    <w:rsid w:val="004329EB"/>
    <w:rsid w:val="00442BE4"/>
    <w:rsid w:val="004478D5"/>
    <w:rsid w:val="00457A8D"/>
    <w:rsid w:val="00462F1D"/>
    <w:rsid w:val="00473AFD"/>
    <w:rsid w:val="0048083B"/>
    <w:rsid w:val="00497488"/>
    <w:rsid w:val="004B240E"/>
    <w:rsid w:val="004F3285"/>
    <w:rsid w:val="00500E08"/>
    <w:rsid w:val="0051009F"/>
    <w:rsid w:val="00515070"/>
    <w:rsid w:val="0055105F"/>
    <w:rsid w:val="00567FC4"/>
    <w:rsid w:val="00577CE0"/>
    <w:rsid w:val="005C1D4C"/>
    <w:rsid w:val="005E7F12"/>
    <w:rsid w:val="00626CEB"/>
    <w:rsid w:val="00627282"/>
    <w:rsid w:val="00665FE8"/>
    <w:rsid w:val="006665C9"/>
    <w:rsid w:val="006830C8"/>
    <w:rsid w:val="006C1A2B"/>
    <w:rsid w:val="006D6AFB"/>
    <w:rsid w:val="00732E8F"/>
    <w:rsid w:val="007351D4"/>
    <w:rsid w:val="007A0B43"/>
    <w:rsid w:val="007B14CE"/>
    <w:rsid w:val="007B7656"/>
    <w:rsid w:val="007C290E"/>
    <w:rsid w:val="007D4B02"/>
    <w:rsid w:val="007E63C7"/>
    <w:rsid w:val="007F14FD"/>
    <w:rsid w:val="00857394"/>
    <w:rsid w:val="00887E94"/>
    <w:rsid w:val="00896531"/>
    <w:rsid w:val="008D0179"/>
    <w:rsid w:val="008F5547"/>
    <w:rsid w:val="008F74E1"/>
    <w:rsid w:val="00912528"/>
    <w:rsid w:val="00922AD9"/>
    <w:rsid w:val="00970433"/>
    <w:rsid w:val="00992CC8"/>
    <w:rsid w:val="009B3DBF"/>
    <w:rsid w:val="009F1462"/>
    <w:rsid w:val="00A11108"/>
    <w:rsid w:val="00A1271E"/>
    <w:rsid w:val="00A2594E"/>
    <w:rsid w:val="00A33017"/>
    <w:rsid w:val="00A52966"/>
    <w:rsid w:val="00A64176"/>
    <w:rsid w:val="00AE3D51"/>
    <w:rsid w:val="00AF266D"/>
    <w:rsid w:val="00B0726A"/>
    <w:rsid w:val="00B13C52"/>
    <w:rsid w:val="00B43B09"/>
    <w:rsid w:val="00BA14DA"/>
    <w:rsid w:val="00BE16ED"/>
    <w:rsid w:val="00C02AF3"/>
    <w:rsid w:val="00C07F6C"/>
    <w:rsid w:val="00C30053"/>
    <w:rsid w:val="00C8623C"/>
    <w:rsid w:val="00D768A1"/>
    <w:rsid w:val="00E006AE"/>
    <w:rsid w:val="00E15FD5"/>
    <w:rsid w:val="00E36AFC"/>
    <w:rsid w:val="00E66FB3"/>
    <w:rsid w:val="00E85354"/>
    <w:rsid w:val="00EA1098"/>
    <w:rsid w:val="00EB6CEA"/>
    <w:rsid w:val="00ED6BE2"/>
    <w:rsid w:val="00EF27A3"/>
    <w:rsid w:val="00F52743"/>
    <w:rsid w:val="00FA666B"/>
    <w:rsid w:val="00FB2FF4"/>
    <w:rsid w:val="00FD2779"/>
    <w:rsid w:val="00FD48EA"/>
    <w:rsid w:val="00FE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FCC35"/>
  <w15:docId w15:val="{09D55F2D-9E11-4D83-9FCA-B8CA2712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259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78D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2594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basedOn w:val="Standardnpsmoodstavce"/>
    <w:uiPriority w:val="99"/>
    <w:semiHidden/>
    <w:unhideWhenUsed/>
    <w:rsid w:val="00A2594E"/>
    <w:rPr>
      <w:color w:val="0000FF"/>
      <w:u w:val="single"/>
    </w:rPr>
  </w:style>
  <w:style w:type="character" w:customStyle="1" w:styleId="metadate">
    <w:name w:val="meta_date"/>
    <w:basedOn w:val="Standardnpsmoodstavce"/>
    <w:rsid w:val="00A2594E"/>
  </w:style>
  <w:style w:type="character" w:customStyle="1" w:styleId="metacategories">
    <w:name w:val="meta_categories"/>
    <w:basedOn w:val="Standardnpsmoodstavce"/>
    <w:rsid w:val="00A2594E"/>
  </w:style>
  <w:style w:type="paragraph" w:styleId="Normlnweb">
    <w:name w:val="Normal (Web)"/>
    <w:basedOn w:val="Normln"/>
    <w:uiPriority w:val="99"/>
    <w:semiHidden/>
    <w:unhideWhenUsed/>
    <w:rsid w:val="00A25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Sogel Jaroslav</cp:lastModifiedBy>
  <cp:revision>2</cp:revision>
  <cp:lastPrinted>2019-11-06T10:47:00Z</cp:lastPrinted>
  <dcterms:created xsi:type="dcterms:W3CDTF">2022-05-16T09:38:00Z</dcterms:created>
  <dcterms:modified xsi:type="dcterms:W3CDTF">2022-05-16T09:38:00Z</dcterms:modified>
</cp:coreProperties>
</file>