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15D7C" w14:textId="65D192F1" w:rsidR="009F18B6" w:rsidRDefault="00C46700" w:rsidP="009F18B6">
      <w:pPr>
        <w:pStyle w:val="Nadpis2"/>
      </w:pPr>
      <w:r>
        <w:fldChar w:fldCharType="begin"/>
      </w:r>
      <w:r>
        <w:instrText xml:space="preserve"> HYPERLINK "http://www.zskkho.cz/?p=7371" \o "Odkaz na Výsledky podzimního kola sběrové soutěže – jednotlivci" </w:instrText>
      </w:r>
      <w:r>
        <w:fldChar w:fldCharType="separate"/>
      </w:r>
      <w:r w:rsidR="009F18B6">
        <w:rPr>
          <w:rStyle w:val="Hypertextovodkaz"/>
        </w:rPr>
        <w:t xml:space="preserve">Výsledky </w:t>
      </w:r>
      <w:proofErr w:type="gramStart"/>
      <w:r w:rsidR="00A46860" w:rsidRPr="00A46860">
        <w:rPr>
          <w:rStyle w:val="Hypertextovodkaz"/>
        </w:rPr>
        <w:t xml:space="preserve">jednotlivci </w:t>
      </w:r>
      <w:r w:rsidR="00A46860">
        <w:rPr>
          <w:rStyle w:val="Hypertextovodkaz"/>
        </w:rPr>
        <w:t xml:space="preserve">- </w:t>
      </w:r>
      <w:r w:rsidR="00834191">
        <w:rPr>
          <w:rStyle w:val="Hypertextovodkaz"/>
        </w:rPr>
        <w:t>podzimní</w:t>
      </w:r>
      <w:proofErr w:type="gramEnd"/>
      <w:r w:rsidR="009F18B6">
        <w:rPr>
          <w:rStyle w:val="Hypertextovodkaz"/>
        </w:rPr>
        <w:t xml:space="preserve"> kol</w:t>
      </w:r>
      <w:r w:rsidR="00A46860">
        <w:rPr>
          <w:rStyle w:val="Hypertextovodkaz"/>
        </w:rPr>
        <w:t>o</w:t>
      </w:r>
      <w:r w:rsidR="009F18B6">
        <w:rPr>
          <w:rStyle w:val="Hypertextovodkaz"/>
        </w:rPr>
        <w:t xml:space="preserve"> sběrové soutěže</w:t>
      </w:r>
      <w:r>
        <w:rPr>
          <w:rStyle w:val="Hypertextovodkaz"/>
        </w:rPr>
        <w:fldChar w:fldCharType="end"/>
      </w:r>
    </w:p>
    <w:p w14:paraId="560C4A78" w14:textId="6AF5F2BA" w:rsidR="009F18B6" w:rsidRDefault="009F18B6" w:rsidP="009F18B6">
      <w:pPr>
        <w:pStyle w:val="Normlnweb"/>
        <w:rPr>
          <w:rStyle w:val="Siln"/>
          <w:color w:val="FF0000"/>
        </w:rPr>
      </w:pPr>
      <w:r>
        <w:rPr>
          <w:rStyle w:val="Siln"/>
          <w:color w:val="FF0000"/>
        </w:rPr>
        <w:t xml:space="preserve">1)  </w:t>
      </w:r>
      <w:r w:rsidR="00834191">
        <w:rPr>
          <w:rStyle w:val="Siln"/>
          <w:color w:val="FF0000"/>
        </w:rPr>
        <w:t xml:space="preserve">A. </w:t>
      </w:r>
      <w:proofErr w:type="spellStart"/>
      <w:r w:rsidR="00834191">
        <w:rPr>
          <w:rStyle w:val="Siln"/>
          <w:color w:val="FF0000"/>
        </w:rPr>
        <w:t>Čičák</w:t>
      </w:r>
      <w:proofErr w:type="spellEnd"/>
      <w:r w:rsidR="00834191">
        <w:rPr>
          <w:rStyle w:val="Siln"/>
          <w:color w:val="FF0000"/>
        </w:rPr>
        <w:t xml:space="preserve"> (8.B)</w:t>
      </w:r>
      <w:r w:rsidR="00FA6B91">
        <w:rPr>
          <w:rStyle w:val="Siln"/>
          <w:color w:val="FF0000"/>
        </w:rPr>
        <w:t xml:space="preserve">       </w:t>
      </w:r>
      <w:r>
        <w:rPr>
          <w:rStyle w:val="Siln"/>
          <w:color w:val="FF0000"/>
        </w:rPr>
        <w:t> </w:t>
      </w:r>
      <w:r w:rsidR="00F43713">
        <w:rPr>
          <w:rStyle w:val="Siln"/>
          <w:color w:val="FF0000"/>
        </w:rPr>
        <w:t xml:space="preserve"> </w:t>
      </w:r>
      <w:r w:rsidR="004979D8">
        <w:rPr>
          <w:rStyle w:val="Siln"/>
          <w:color w:val="FF0000"/>
        </w:rPr>
        <w:t xml:space="preserve">      </w:t>
      </w:r>
      <w:r w:rsidR="00DE62F4">
        <w:rPr>
          <w:rStyle w:val="Siln"/>
          <w:color w:val="FF0000"/>
        </w:rPr>
        <w:t xml:space="preserve"> </w:t>
      </w:r>
      <w:r w:rsidR="00834191">
        <w:rPr>
          <w:rStyle w:val="Siln"/>
          <w:color w:val="FF0000"/>
        </w:rPr>
        <w:t>249,5</w:t>
      </w:r>
      <w:r w:rsidR="00E6311D">
        <w:rPr>
          <w:rStyle w:val="Siln"/>
          <w:color w:val="FF0000"/>
        </w:rPr>
        <w:t xml:space="preserve"> kg</w:t>
      </w:r>
      <w:r>
        <w:rPr>
          <w:rStyle w:val="Siln"/>
          <w:color w:val="FF0000"/>
        </w:rPr>
        <w:t xml:space="preserve"> (let balonem)</w:t>
      </w:r>
    </w:p>
    <w:p w14:paraId="53F65910" w14:textId="33B698D6" w:rsidR="0033687C" w:rsidRDefault="0033687C" w:rsidP="0033687C">
      <w:pPr>
        <w:pStyle w:val="Normlnweb"/>
        <w:rPr>
          <w:rStyle w:val="Siln"/>
          <w:color w:val="FF0000"/>
        </w:rPr>
      </w:pPr>
      <w:r>
        <w:rPr>
          <w:rStyle w:val="Siln"/>
        </w:rPr>
        <w:t>(první místo se losovalo na ŽP z 4</w:t>
      </w:r>
      <w:r w:rsidR="00834191">
        <w:rPr>
          <w:rStyle w:val="Siln"/>
        </w:rPr>
        <w:t>0</w:t>
      </w:r>
      <w:r>
        <w:rPr>
          <w:rStyle w:val="Siln"/>
        </w:rPr>
        <w:t xml:space="preserve"> žáků, kteří přinesli 100 kg a víc)</w:t>
      </w:r>
    </w:p>
    <w:p w14:paraId="3091B124" w14:textId="3A8A6949" w:rsidR="009F18B6" w:rsidRDefault="009F18B6" w:rsidP="009F18B6">
      <w:pPr>
        <w:pStyle w:val="Normlnweb"/>
        <w:rPr>
          <w:rStyle w:val="Siln"/>
          <w:color w:val="FF0000"/>
        </w:rPr>
      </w:pPr>
      <w:r>
        <w:rPr>
          <w:rStyle w:val="Siln"/>
          <w:color w:val="FF0000"/>
        </w:rPr>
        <w:t xml:space="preserve">2)  </w:t>
      </w:r>
      <w:r w:rsidR="00425CA2">
        <w:rPr>
          <w:rStyle w:val="Siln"/>
          <w:color w:val="FF0000"/>
        </w:rPr>
        <w:t>V. Moravec (</w:t>
      </w:r>
      <w:r w:rsidR="00834191">
        <w:rPr>
          <w:rStyle w:val="Siln"/>
          <w:color w:val="FF0000"/>
        </w:rPr>
        <w:t>8</w:t>
      </w:r>
      <w:r w:rsidR="00425CA2">
        <w:rPr>
          <w:rStyle w:val="Siln"/>
          <w:color w:val="FF0000"/>
        </w:rPr>
        <w:t xml:space="preserve">.A)          </w:t>
      </w:r>
      <w:r w:rsidR="00DE62F4">
        <w:rPr>
          <w:rStyle w:val="Siln"/>
          <w:color w:val="FF0000"/>
        </w:rPr>
        <w:t xml:space="preserve"> </w:t>
      </w:r>
      <w:r w:rsidR="00834191">
        <w:rPr>
          <w:rStyle w:val="Siln"/>
          <w:color w:val="FF0000"/>
        </w:rPr>
        <w:t>605</w:t>
      </w:r>
      <w:r>
        <w:rPr>
          <w:rStyle w:val="Siln"/>
          <w:color w:val="FF0000"/>
        </w:rPr>
        <w:t xml:space="preserve"> kg (</w:t>
      </w:r>
      <w:r w:rsidR="00834191">
        <w:rPr>
          <w:rStyle w:val="Siln"/>
          <w:color w:val="FF0000"/>
        </w:rPr>
        <w:t xml:space="preserve">4x </w:t>
      </w:r>
      <w:r w:rsidR="00561D2D">
        <w:rPr>
          <w:rStyle w:val="Siln"/>
          <w:color w:val="FF0000"/>
        </w:rPr>
        <w:t xml:space="preserve">rodinné </w:t>
      </w:r>
      <w:r w:rsidR="00834191">
        <w:rPr>
          <w:rStyle w:val="Siln"/>
          <w:color w:val="FF0000"/>
        </w:rPr>
        <w:t>vstupné na Stezku korunami stromů</w:t>
      </w:r>
      <w:r>
        <w:rPr>
          <w:rStyle w:val="Siln"/>
          <w:color w:val="FF0000"/>
        </w:rPr>
        <w:t>)</w:t>
      </w:r>
    </w:p>
    <w:p w14:paraId="604579DC" w14:textId="386CA1DD" w:rsidR="009F18B6" w:rsidRDefault="009F18B6" w:rsidP="009F18B6">
      <w:pPr>
        <w:pStyle w:val="Normlnweb"/>
        <w:rPr>
          <w:rStyle w:val="Siln"/>
          <w:color w:val="FF0000"/>
        </w:rPr>
      </w:pPr>
      <w:r>
        <w:rPr>
          <w:rStyle w:val="Siln"/>
          <w:color w:val="FF0000"/>
        </w:rPr>
        <w:t xml:space="preserve">3)  </w:t>
      </w:r>
      <w:r w:rsidR="00834191">
        <w:rPr>
          <w:rStyle w:val="Siln"/>
          <w:color w:val="FF0000"/>
        </w:rPr>
        <w:t xml:space="preserve">Š. </w:t>
      </w:r>
      <w:proofErr w:type="spellStart"/>
      <w:r w:rsidR="00834191">
        <w:rPr>
          <w:rStyle w:val="Siln"/>
          <w:color w:val="FF0000"/>
        </w:rPr>
        <w:t>Jungton</w:t>
      </w:r>
      <w:proofErr w:type="spellEnd"/>
      <w:r>
        <w:rPr>
          <w:rStyle w:val="Siln"/>
          <w:color w:val="FF0000"/>
        </w:rPr>
        <w:t xml:space="preserve"> (</w:t>
      </w:r>
      <w:r w:rsidR="00834191">
        <w:rPr>
          <w:rStyle w:val="Siln"/>
          <w:color w:val="FF0000"/>
        </w:rPr>
        <w:t>5</w:t>
      </w:r>
      <w:r>
        <w:rPr>
          <w:rStyle w:val="Siln"/>
          <w:color w:val="FF0000"/>
        </w:rPr>
        <w:t>.</w:t>
      </w:r>
      <w:r w:rsidR="00633177">
        <w:rPr>
          <w:rStyle w:val="Siln"/>
          <w:color w:val="FF0000"/>
        </w:rPr>
        <w:t>A</w:t>
      </w:r>
      <w:r>
        <w:rPr>
          <w:rStyle w:val="Siln"/>
          <w:color w:val="FF0000"/>
        </w:rPr>
        <w:t>)  </w:t>
      </w:r>
      <w:r w:rsidR="00AB3E7F">
        <w:rPr>
          <w:rStyle w:val="Siln"/>
          <w:color w:val="FF0000"/>
        </w:rPr>
        <w:t xml:space="preserve"> </w:t>
      </w:r>
      <w:r>
        <w:rPr>
          <w:rStyle w:val="Siln"/>
          <w:color w:val="FF0000"/>
        </w:rPr>
        <w:t xml:space="preserve">  </w:t>
      </w:r>
      <w:r w:rsidR="00834191">
        <w:rPr>
          <w:rStyle w:val="Siln"/>
          <w:color w:val="FF0000"/>
        </w:rPr>
        <w:t xml:space="preserve">       </w:t>
      </w:r>
      <w:r w:rsidR="00DE62F4">
        <w:rPr>
          <w:rStyle w:val="Siln"/>
          <w:color w:val="FF0000"/>
        </w:rPr>
        <w:t xml:space="preserve"> </w:t>
      </w:r>
      <w:r w:rsidR="003907B5">
        <w:rPr>
          <w:rStyle w:val="Siln"/>
          <w:color w:val="FF0000"/>
        </w:rPr>
        <w:t>41</w:t>
      </w:r>
      <w:r w:rsidR="00834191">
        <w:rPr>
          <w:rStyle w:val="Siln"/>
          <w:color w:val="FF0000"/>
        </w:rPr>
        <w:t>1</w:t>
      </w:r>
      <w:r>
        <w:rPr>
          <w:rStyle w:val="Siln"/>
          <w:color w:val="FF0000"/>
        </w:rPr>
        <w:t xml:space="preserve"> kg (</w:t>
      </w:r>
      <w:r w:rsidR="00834191">
        <w:rPr>
          <w:rStyle w:val="Siln"/>
          <w:color w:val="FF0000"/>
        </w:rPr>
        <w:t xml:space="preserve">4x </w:t>
      </w:r>
      <w:r w:rsidR="00561D2D">
        <w:rPr>
          <w:rStyle w:val="Siln"/>
          <w:color w:val="FF0000"/>
        </w:rPr>
        <w:t xml:space="preserve">rodinné </w:t>
      </w:r>
      <w:r w:rsidR="00834191">
        <w:rPr>
          <w:rStyle w:val="Siln"/>
          <w:color w:val="FF0000"/>
        </w:rPr>
        <w:t>vstupné na Stezku korunami stromů</w:t>
      </w:r>
      <w:r>
        <w:rPr>
          <w:rStyle w:val="Siln"/>
          <w:color w:val="FF0000"/>
        </w:rPr>
        <w:t>)</w:t>
      </w:r>
    </w:p>
    <w:p w14:paraId="6FC737BC" w14:textId="50967E00" w:rsidR="00633177" w:rsidRPr="00A46860" w:rsidRDefault="00633177" w:rsidP="00633177">
      <w:pPr>
        <w:pStyle w:val="Normlnweb"/>
        <w:rPr>
          <w:b/>
        </w:rPr>
      </w:pPr>
      <w:r w:rsidRPr="00A46860">
        <w:rPr>
          <w:rStyle w:val="Siln"/>
          <w:b w:val="0"/>
        </w:rPr>
        <w:t xml:space="preserve">4)  </w:t>
      </w:r>
      <w:r w:rsidR="002226D5">
        <w:t xml:space="preserve">Š. </w:t>
      </w:r>
      <w:proofErr w:type="spellStart"/>
      <w:r w:rsidR="00834191">
        <w:t>Baculák</w:t>
      </w:r>
      <w:proofErr w:type="spellEnd"/>
      <w:r w:rsidR="002226D5">
        <w:t xml:space="preserve"> (</w:t>
      </w:r>
      <w:r w:rsidR="00834191">
        <w:t>6</w:t>
      </w:r>
      <w:r w:rsidR="002226D5">
        <w:t>.</w:t>
      </w:r>
      <w:r w:rsidR="00834191">
        <w:t>B</w:t>
      </w:r>
      <w:r w:rsidR="002226D5">
        <w:t xml:space="preserve">)            </w:t>
      </w:r>
      <w:r w:rsidRPr="00A46860">
        <w:rPr>
          <w:rStyle w:val="Siln"/>
          <w:b w:val="0"/>
        </w:rPr>
        <w:t> </w:t>
      </w:r>
      <w:r w:rsidR="00DE62F4">
        <w:rPr>
          <w:rStyle w:val="Siln"/>
          <w:b w:val="0"/>
        </w:rPr>
        <w:t xml:space="preserve"> </w:t>
      </w:r>
      <w:r w:rsidR="00BA3CB8">
        <w:rPr>
          <w:rStyle w:val="Siln"/>
          <w:b w:val="0"/>
        </w:rPr>
        <w:t>3</w:t>
      </w:r>
      <w:r w:rsidR="00834191">
        <w:rPr>
          <w:rStyle w:val="Siln"/>
          <w:b w:val="0"/>
        </w:rPr>
        <w:t>90</w:t>
      </w:r>
      <w:r w:rsidRPr="00A46860">
        <w:rPr>
          <w:rStyle w:val="Siln"/>
          <w:b w:val="0"/>
        </w:rPr>
        <w:t xml:space="preserve"> kg (</w:t>
      </w:r>
      <w:r w:rsidR="00A46860">
        <w:rPr>
          <w:rStyle w:val="Siln"/>
          <w:b w:val="0"/>
        </w:rPr>
        <w:t>věcná cena)</w:t>
      </w:r>
    </w:p>
    <w:p w14:paraId="48B20E53" w14:textId="7C33C4C2" w:rsidR="009F18B6" w:rsidRDefault="00A46860" w:rsidP="009F18B6">
      <w:pPr>
        <w:pStyle w:val="Normlnweb"/>
      </w:pPr>
      <w:r>
        <w:t>5</w:t>
      </w:r>
      <w:r w:rsidR="009F18B6">
        <w:t>)</w:t>
      </w:r>
      <w:r w:rsidR="009F18B6">
        <w:rPr>
          <w:rStyle w:val="Siln"/>
        </w:rPr>
        <w:t xml:space="preserve">  </w:t>
      </w:r>
      <w:r w:rsidR="00FD442F">
        <w:rPr>
          <w:rStyle w:val="Siln"/>
          <w:b w:val="0"/>
          <w:bCs w:val="0"/>
        </w:rPr>
        <w:t>J. Blažej</w:t>
      </w:r>
      <w:r w:rsidR="00633177" w:rsidRPr="00BA3CB8">
        <w:t xml:space="preserve"> </w:t>
      </w:r>
      <w:r w:rsidR="00834191">
        <w:t>(</w:t>
      </w:r>
      <w:r w:rsidR="00FD442F">
        <w:t>8</w:t>
      </w:r>
      <w:r w:rsidR="00834191">
        <w:t>.B</w:t>
      </w:r>
      <w:r w:rsidRPr="00BA3CB8">
        <w:t xml:space="preserve">)   </w:t>
      </w:r>
      <w:r w:rsidR="009F18B6" w:rsidRPr="00BA3CB8">
        <w:rPr>
          <w:rStyle w:val="Siln"/>
        </w:rPr>
        <w:t>   </w:t>
      </w:r>
      <w:r w:rsidR="00834191">
        <w:rPr>
          <w:rStyle w:val="Siln"/>
        </w:rPr>
        <w:t xml:space="preserve">       </w:t>
      </w:r>
      <w:r w:rsidR="00F640E7">
        <w:rPr>
          <w:rStyle w:val="Siln"/>
        </w:rPr>
        <w:t xml:space="preserve"> </w:t>
      </w:r>
      <w:r w:rsidR="00FD442F">
        <w:rPr>
          <w:rStyle w:val="Siln"/>
        </w:rPr>
        <w:t xml:space="preserve">   </w:t>
      </w:r>
      <w:r w:rsidR="0093715E">
        <w:rPr>
          <w:rStyle w:val="Siln"/>
        </w:rPr>
        <w:t xml:space="preserve"> </w:t>
      </w:r>
      <w:r w:rsidR="00834191">
        <w:t>2</w:t>
      </w:r>
      <w:r w:rsidR="00FD442F">
        <w:t>7</w:t>
      </w:r>
      <w:r w:rsidR="00834191">
        <w:t>6</w:t>
      </w:r>
      <w:r w:rsidR="009F18B6" w:rsidRPr="00BA3CB8">
        <w:t xml:space="preserve"> kg</w:t>
      </w:r>
      <w:r w:rsidR="009F18B6">
        <w:t xml:space="preserve"> (věcná cena)</w:t>
      </w:r>
    </w:p>
    <w:p w14:paraId="71DC56B3" w14:textId="50C27F32" w:rsidR="009F18B6" w:rsidRDefault="00633177" w:rsidP="009F18B6">
      <w:pPr>
        <w:pStyle w:val="Normlnweb"/>
      </w:pPr>
      <w:r>
        <w:t>6</w:t>
      </w:r>
      <w:r w:rsidR="009F18B6">
        <w:t>) </w:t>
      </w:r>
      <w:r w:rsidR="00FD442F">
        <w:t xml:space="preserve">R. </w:t>
      </w:r>
      <w:proofErr w:type="spellStart"/>
      <w:r w:rsidR="00FD442F">
        <w:t>Jančula</w:t>
      </w:r>
      <w:proofErr w:type="spellEnd"/>
      <w:r w:rsidR="00FD442F">
        <w:t xml:space="preserve"> (3.B)</w:t>
      </w:r>
      <w:r w:rsidR="00F640E7">
        <w:t xml:space="preserve"> </w:t>
      </w:r>
      <w:r w:rsidR="00915FDA">
        <w:t xml:space="preserve">           </w:t>
      </w:r>
      <w:r w:rsidR="00A46860">
        <w:t xml:space="preserve">  </w:t>
      </w:r>
      <w:r w:rsidR="00F640E7">
        <w:t xml:space="preserve"> </w:t>
      </w:r>
      <w:r w:rsidR="00DE62F4">
        <w:t xml:space="preserve"> </w:t>
      </w:r>
      <w:r w:rsidR="00FD442F">
        <w:t>26</w:t>
      </w:r>
      <w:r w:rsidR="00A91DD3">
        <w:t>6</w:t>
      </w:r>
      <w:r w:rsidR="004B4E75">
        <w:t xml:space="preserve"> </w:t>
      </w:r>
      <w:r w:rsidR="009F18B6">
        <w:t>kg (věcná cena)</w:t>
      </w:r>
    </w:p>
    <w:p w14:paraId="2CF6F4FC" w14:textId="56F060F3" w:rsidR="009F18B6" w:rsidRDefault="00054105" w:rsidP="009F18B6">
      <w:pPr>
        <w:pStyle w:val="Normlnweb"/>
      </w:pPr>
      <w:r>
        <w:t>7</w:t>
      </w:r>
      <w:r w:rsidR="009F18B6">
        <w:t xml:space="preserve">)  </w:t>
      </w:r>
      <w:r w:rsidR="00FD442F">
        <w:t>Š. Jankovičová (3.B)</w:t>
      </w:r>
      <w:r w:rsidR="009F18B6">
        <w:t> </w:t>
      </w:r>
      <w:r w:rsidR="00A91DD3">
        <w:t xml:space="preserve">    </w:t>
      </w:r>
      <w:r w:rsidR="00E16D46">
        <w:t xml:space="preserve"> </w:t>
      </w:r>
      <w:r w:rsidR="00FD442F">
        <w:t xml:space="preserve"> </w:t>
      </w:r>
      <w:r w:rsidR="00F4207C">
        <w:t xml:space="preserve"> </w:t>
      </w:r>
      <w:r w:rsidR="00A91DD3">
        <w:t>2</w:t>
      </w:r>
      <w:r w:rsidR="00FD442F">
        <w:t>38</w:t>
      </w:r>
      <w:r w:rsidR="009F18B6">
        <w:t xml:space="preserve"> kg (věcná cena)</w:t>
      </w:r>
    </w:p>
    <w:p w14:paraId="19212704" w14:textId="03FB0A30" w:rsidR="009F18B6" w:rsidRDefault="00054105" w:rsidP="009F18B6">
      <w:pPr>
        <w:pStyle w:val="Normlnweb"/>
      </w:pPr>
      <w:r>
        <w:t>8</w:t>
      </w:r>
      <w:r w:rsidR="009F18B6">
        <w:t xml:space="preserve">)  </w:t>
      </w:r>
      <w:r w:rsidR="00FD442F">
        <w:t>A. Jankovičová (5.C)</w:t>
      </w:r>
      <w:r w:rsidR="009F18B6">
        <w:t xml:space="preserve">   </w:t>
      </w:r>
      <w:r w:rsidR="00A46860">
        <w:t xml:space="preserve"> </w:t>
      </w:r>
      <w:r w:rsidR="00F43713">
        <w:t xml:space="preserve"> </w:t>
      </w:r>
      <w:r w:rsidR="00E16D46">
        <w:t xml:space="preserve"> </w:t>
      </w:r>
      <w:r w:rsidR="00DE62F4">
        <w:t xml:space="preserve"> </w:t>
      </w:r>
      <w:r w:rsidR="005C7760">
        <w:t>2</w:t>
      </w:r>
      <w:r w:rsidR="00FD442F">
        <w:t>32</w:t>
      </w:r>
      <w:r w:rsidR="009F18B6">
        <w:t xml:space="preserve"> kg (věcná cena)</w:t>
      </w:r>
    </w:p>
    <w:p w14:paraId="27E27229" w14:textId="6403E1D1" w:rsidR="009F18B6" w:rsidRDefault="00054105" w:rsidP="009F18B6">
      <w:pPr>
        <w:pStyle w:val="Normlnweb"/>
      </w:pPr>
      <w:r>
        <w:t>9</w:t>
      </w:r>
      <w:r w:rsidR="009F18B6">
        <w:t>) </w:t>
      </w:r>
      <w:r w:rsidR="00FD442F">
        <w:t>K</w:t>
      </w:r>
      <w:r w:rsidR="005C7760">
        <w:t xml:space="preserve">. </w:t>
      </w:r>
      <w:r w:rsidR="00FD442F">
        <w:t>Kaňkovská</w:t>
      </w:r>
      <w:r w:rsidR="00A46860">
        <w:t xml:space="preserve"> (</w:t>
      </w:r>
      <w:r w:rsidR="00FD442F">
        <w:t>2.B</w:t>
      </w:r>
      <w:r w:rsidR="00A46860">
        <w:t xml:space="preserve">) </w:t>
      </w:r>
      <w:r w:rsidR="004B4E75">
        <w:t xml:space="preserve">    </w:t>
      </w:r>
      <w:r w:rsidR="00E16D46">
        <w:t xml:space="preserve">    </w:t>
      </w:r>
      <w:r w:rsidR="00DE62F4">
        <w:t xml:space="preserve"> </w:t>
      </w:r>
      <w:r w:rsidR="00FD442F">
        <w:t>208</w:t>
      </w:r>
      <w:r w:rsidR="009F18B6">
        <w:t xml:space="preserve"> kg (věcná cena)</w:t>
      </w:r>
    </w:p>
    <w:p w14:paraId="35426118" w14:textId="1C70F07E" w:rsidR="009F18B6" w:rsidRDefault="009F18B6" w:rsidP="009F18B6">
      <w:pPr>
        <w:pStyle w:val="Normlnweb"/>
      </w:pPr>
      <w:proofErr w:type="gramStart"/>
      <w:r>
        <w:t>1</w:t>
      </w:r>
      <w:r w:rsidR="00054105">
        <w:t>0</w:t>
      </w:r>
      <w:r w:rsidR="009574B3">
        <w:t xml:space="preserve"> - 11</w:t>
      </w:r>
      <w:proofErr w:type="gramEnd"/>
      <w:r>
        <w:t xml:space="preserve">) </w:t>
      </w:r>
      <w:r w:rsidR="00FD442F">
        <w:t xml:space="preserve">B. a </w:t>
      </w:r>
      <w:proofErr w:type="spellStart"/>
      <w:r w:rsidR="00FD442F">
        <w:t>A</w:t>
      </w:r>
      <w:proofErr w:type="spellEnd"/>
      <w:r w:rsidR="00FD442F">
        <w:t>. Nejedlovy (</w:t>
      </w:r>
      <w:r w:rsidR="009574B3">
        <w:t>2</w:t>
      </w:r>
      <w:r w:rsidR="00FD442F">
        <w:t xml:space="preserve">.B a </w:t>
      </w:r>
      <w:r w:rsidR="009574B3">
        <w:t>5</w:t>
      </w:r>
      <w:r w:rsidR="00FD442F">
        <w:t>.A)</w:t>
      </w:r>
      <w:r w:rsidR="00A9151E">
        <w:t xml:space="preserve"> </w:t>
      </w:r>
      <w:r w:rsidR="00561D2D">
        <w:t xml:space="preserve">obě </w:t>
      </w:r>
      <w:r w:rsidR="00A9151E">
        <w:t>1</w:t>
      </w:r>
      <w:r w:rsidR="009574B3">
        <w:t>9</w:t>
      </w:r>
      <w:r w:rsidR="00A9151E">
        <w:t>8 kg (věcná cena)</w:t>
      </w:r>
    </w:p>
    <w:p w14:paraId="4E939329" w14:textId="5DFE1FDD" w:rsidR="009F18B6" w:rsidRDefault="009F18B6" w:rsidP="009F18B6">
      <w:pPr>
        <w:pStyle w:val="Normlnweb"/>
      </w:pPr>
      <w:r>
        <w:t>1</w:t>
      </w:r>
      <w:r w:rsidR="009574B3">
        <w:t>2</w:t>
      </w:r>
      <w:r>
        <w:t xml:space="preserve">) </w:t>
      </w:r>
      <w:r w:rsidR="009574B3">
        <w:t>M. Jelínek (5.A)</w:t>
      </w:r>
      <w:r w:rsidR="00A9151E">
        <w:t xml:space="preserve">     </w:t>
      </w:r>
      <w:r w:rsidR="00753422">
        <w:t xml:space="preserve">  </w:t>
      </w:r>
      <w:r w:rsidR="00E16D46">
        <w:t xml:space="preserve">  </w:t>
      </w:r>
      <w:r w:rsidR="009574B3">
        <w:t xml:space="preserve">    </w:t>
      </w:r>
      <w:r w:rsidR="00D0653C">
        <w:t xml:space="preserve"> </w:t>
      </w:r>
      <w:r w:rsidR="00A9151E">
        <w:t>1</w:t>
      </w:r>
      <w:r w:rsidR="009574B3">
        <w:t>91</w:t>
      </w:r>
      <w:r w:rsidR="00A9151E">
        <w:t xml:space="preserve"> kg (věcná cena)</w:t>
      </w:r>
    </w:p>
    <w:p w14:paraId="59FBA886" w14:textId="57CFC34F" w:rsidR="00481A73" w:rsidRDefault="00481A73" w:rsidP="009F18B6">
      <w:pPr>
        <w:pStyle w:val="Normlnweb"/>
      </w:pPr>
      <w:r>
        <w:t>13)</w:t>
      </w:r>
      <w:r w:rsidR="001A4F18">
        <w:t xml:space="preserve"> </w:t>
      </w:r>
      <w:r w:rsidR="0041712C">
        <w:t>V. Kulhánek</w:t>
      </w:r>
      <w:r w:rsidR="00A20D6E">
        <w:t xml:space="preserve"> (</w:t>
      </w:r>
      <w:r w:rsidR="0041712C">
        <w:t>5</w:t>
      </w:r>
      <w:r w:rsidR="00A20D6E">
        <w:t>.</w:t>
      </w:r>
      <w:r w:rsidR="0041712C">
        <w:t>C</w:t>
      </w:r>
      <w:r w:rsidR="00A20D6E">
        <w:t xml:space="preserve">)   </w:t>
      </w:r>
      <w:r w:rsidR="0041712C">
        <w:t xml:space="preserve">      </w:t>
      </w:r>
      <w:r w:rsidR="00A20D6E">
        <w:t xml:space="preserve"> </w:t>
      </w:r>
      <w:r w:rsidR="00D0653C">
        <w:t xml:space="preserve"> </w:t>
      </w:r>
      <w:r w:rsidR="003B3879">
        <w:t>1</w:t>
      </w:r>
      <w:r w:rsidR="00A20D6E">
        <w:t>90</w:t>
      </w:r>
      <w:r w:rsidR="0041712C">
        <w:t>,4</w:t>
      </w:r>
      <w:r w:rsidR="00A20D6E">
        <w:t xml:space="preserve"> kg (věcná cena)</w:t>
      </w:r>
    </w:p>
    <w:p w14:paraId="0E8163A4" w14:textId="1B775540" w:rsidR="009F18B6" w:rsidRDefault="009F18B6" w:rsidP="009F18B6">
      <w:pPr>
        <w:pStyle w:val="Normlnweb"/>
      </w:pPr>
      <w:r>
        <w:t>1</w:t>
      </w:r>
      <w:r w:rsidR="00965B4A">
        <w:t>4</w:t>
      </w:r>
      <w:r>
        <w:t xml:space="preserve">) </w:t>
      </w:r>
      <w:r w:rsidR="00317D3D">
        <w:t>E. L. Hamplová (3.A)</w:t>
      </w:r>
      <w:r w:rsidR="0041712C">
        <w:t xml:space="preserve">     </w:t>
      </w:r>
      <w:r w:rsidR="00753422">
        <w:t>1</w:t>
      </w:r>
      <w:r w:rsidR="009574B3">
        <w:t>90</w:t>
      </w:r>
      <w:r w:rsidR="00753422">
        <w:t xml:space="preserve"> kg (věcná cena)</w:t>
      </w:r>
    </w:p>
    <w:p w14:paraId="14D83298" w14:textId="6FC2B3C4" w:rsidR="009F18B6" w:rsidRDefault="009F18B6" w:rsidP="009F18B6">
      <w:pPr>
        <w:pStyle w:val="Normlnweb"/>
      </w:pPr>
      <w:r>
        <w:t>1</w:t>
      </w:r>
      <w:r w:rsidR="00965B4A">
        <w:t>5</w:t>
      </w:r>
      <w:r>
        <w:t xml:space="preserve">) </w:t>
      </w:r>
      <w:r w:rsidR="005A44D2">
        <w:t>M</w:t>
      </w:r>
      <w:r w:rsidR="00A22801">
        <w:t xml:space="preserve">. </w:t>
      </w:r>
      <w:r w:rsidR="009574B3">
        <w:t>Kosek</w:t>
      </w:r>
      <w:r>
        <w:t xml:space="preserve"> (</w:t>
      </w:r>
      <w:r w:rsidR="009574B3">
        <w:t>6</w:t>
      </w:r>
      <w:r w:rsidR="00A22801">
        <w:t>.</w:t>
      </w:r>
      <w:r w:rsidR="00F43713">
        <w:t>A</w:t>
      </w:r>
      <w:r>
        <w:t xml:space="preserve">) </w:t>
      </w:r>
      <w:r w:rsidR="00F43713">
        <w:t xml:space="preserve">      </w:t>
      </w:r>
      <w:r w:rsidR="00A913EB">
        <w:t xml:space="preserve"> </w:t>
      </w:r>
      <w:r w:rsidR="00F43713">
        <w:t xml:space="preserve"> </w:t>
      </w:r>
      <w:r w:rsidR="005A44D2">
        <w:t xml:space="preserve">    </w:t>
      </w:r>
      <w:r w:rsidR="00EA4D71">
        <w:t xml:space="preserve">  </w:t>
      </w:r>
      <w:r w:rsidR="00F43713">
        <w:t>1</w:t>
      </w:r>
      <w:r w:rsidR="009574B3">
        <w:t>8</w:t>
      </w:r>
      <w:r w:rsidR="005A44D2">
        <w:t>7</w:t>
      </w:r>
      <w:r w:rsidR="00F43713">
        <w:t xml:space="preserve"> </w:t>
      </w:r>
      <w:r>
        <w:t>kg (věcná cena)</w:t>
      </w:r>
    </w:p>
    <w:p w14:paraId="4519A48B" w14:textId="47B116C1" w:rsidR="009F18B6" w:rsidRDefault="009F18B6" w:rsidP="009F18B6">
      <w:pPr>
        <w:pStyle w:val="Normlnweb"/>
      </w:pPr>
      <w:r>
        <w:t>1</w:t>
      </w:r>
      <w:r w:rsidR="00965B4A">
        <w:t>6</w:t>
      </w:r>
      <w:r w:rsidR="003E5C39">
        <w:t>)</w:t>
      </w:r>
      <w:r>
        <w:t xml:space="preserve"> </w:t>
      </w:r>
      <w:r w:rsidR="009574B3">
        <w:t>L. Boháčová</w:t>
      </w:r>
      <w:r w:rsidR="00F43713">
        <w:t xml:space="preserve"> </w:t>
      </w:r>
      <w:r>
        <w:t>(</w:t>
      </w:r>
      <w:r w:rsidR="009574B3">
        <w:t>1.B</w:t>
      </w:r>
      <w:r w:rsidR="003E5C39">
        <w:t xml:space="preserve">)      </w:t>
      </w:r>
      <w:r w:rsidR="00EA4D71">
        <w:t xml:space="preserve">   </w:t>
      </w:r>
      <w:r w:rsidR="003E5C39">
        <w:t xml:space="preserve"> </w:t>
      </w:r>
      <w:r w:rsidR="009574B3">
        <w:t xml:space="preserve"> </w:t>
      </w:r>
      <w:r w:rsidR="00054105">
        <w:t>1</w:t>
      </w:r>
      <w:r w:rsidR="009574B3">
        <w:t>72</w:t>
      </w:r>
      <w:r w:rsidR="00F43713">
        <w:t xml:space="preserve"> k</w:t>
      </w:r>
      <w:r>
        <w:t>g (věcná cena)</w:t>
      </w:r>
    </w:p>
    <w:p w14:paraId="03CA5299" w14:textId="36E69A10" w:rsidR="009F18B6" w:rsidRDefault="009F18B6" w:rsidP="009F18B6">
      <w:pPr>
        <w:pStyle w:val="Normlnweb"/>
      </w:pPr>
      <w:r>
        <w:t>1</w:t>
      </w:r>
      <w:r w:rsidR="00965B4A">
        <w:t>7</w:t>
      </w:r>
      <w:r>
        <w:t xml:space="preserve">) </w:t>
      </w:r>
      <w:r w:rsidR="002A1D7A">
        <w:t>J.</w:t>
      </w:r>
      <w:r w:rsidR="009574B3">
        <w:t xml:space="preserve"> Najman</w:t>
      </w:r>
      <w:r>
        <w:t xml:space="preserve"> (</w:t>
      </w:r>
      <w:r w:rsidR="009574B3">
        <w:t>3</w:t>
      </w:r>
      <w:r w:rsidR="00F43713">
        <w:t>.B</w:t>
      </w:r>
      <w:r>
        <w:t>)  </w:t>
      </w:r>
      <w:r w:rsidR="00A22801">
        <w:t xml:space="preserve">  </w:t>
      </w:r>
      <w:r>
        <w:t>   </w:t>
      </w:r>
      <w:r w:rsidR="00F43713">
        <w:t xml:space="preserve"> </w:t>
      </w:r>
      <w:r w:rsidR="00E16D46">
        <w:t xml:space="preserve"> </w:t>
      </w:r>
      <w:r w:rsidR="00EA4D71">
        <w:t xml:space="preserve">   </w:t>
      </w:r>
      <w:r w:rsidR="009574B3">
        <w:t xml:space="preserve">   </w:t>
      </w:r>
      <w:r w:rsidR="00E84CF6">
        <w:t>15</w:t>
      </w:r>
      <w:r w:rsidR="009574B3">
        <w:t>6</w:t>
      </w:r>
      <w:r w:rsidR="00A22801">
        <w:t xml:space="preserve"> </w:t>
      </w:r>
      <w:r>
        <w:t>kg (věcná cena)</w:t>
      </w:r>
    </w:p>
    <w:p w14:paraId="03CF72DB" w14:textId="79194862" w:rsidR="009F18B6" w:rsidRDefault="009F18B6" w:rsidP="009F18B6">
      <w:pPr>
        <w:pStyle w:val="Normlnweb"/>
      </w:pPr>
      <w:r>
        <w:t>1</w:t>
      </w:r>
      <w:r w:rsidR="00965B4A">
        <w:t>8</w:t>
      </w:r>
      <w:r>
        <w:t xml:space="preserve">) </w:t>
      </w:r>
      <w:r w:rsidR="009574B3">
        <w:t>E. Dostálková (2.A)</w:t>
      </w:r>
      <w:r>
        <w:t>  </w:t>
      </w:r>
      <w:r w:rsidR="00E84CF6">
        <w:t xml:space="preserve">     </w:t>
      </w:r>
      <w:r w:rsidR="00561D2D">
        <w:t xml:space="preserve"> </w:t>
      </w:r>
      <w:r w:rsidR="00E84CF6">
        <w:t>1</w:t>
      </w:r>
      <w:r w:rsidR="00561D2D">
        <w:t>54</w:t>
      </w:r>
      <w:r>
        <w:t xml:space="preserve"> kg (věcná cena)</w:t>
      </w:r>
    </w:p>
    <w:p w14:paraId="6D85B347" w14:textId="691049F9" w:rsidR="00C470C3" w:rsidRDefault="002B4ABE" w:rsidP="009F18B6">
      <w:pPr>
        <w:pStyle w:val="Normlnweb"/>
      </w:pPr>
      <w:r>
        <w:t>1</w:t>
      </w:r>
      <w:r w:rsidR="00965B4A">
        <w:t>9</w:t>
      </w:r>
      <w:r w:rsidR="00C470C3">
        <w:t xml:space="preserve">) </w:t>
      </w:r>
      <w:r w:rsidR="00BC53A1">
        <w:t>N. Nováková</w:t>
      </w:r>
      <w:r w:rsidR="00C470C3">
        <w:t xml:space="preserve"> (</w:t>
      </w:r>
      <w:r w:rsidR="00BC53A1">
        <w:t>7</w:t>
      </w:r>
      <w:r w:rsidR="00561D2D">
        <w:t>.A</w:t>
      </w:r>
      <w:r w:rsidR="00C470C3">
        <w:t>)      </w:t>
      </w:r>
      <w:r w:rsidR="00F43713">
        <w:t xml:space="preserve">   </w:t>
      </w:r>
      <w:r w:rsidR="003B110B">
        <w:t>1</w:t>
      </w:r>
      <w:r w:rsidR="00BC53A1">
        <w:t>49</w:t>
      </w:r>
      <w:r w:rsidR="00C470C3">
        <w:t xml:space="preserve"> kg (věcná cena)</w:t>
      </w:r>
    </w:p>
    <w:p w14:paraId="4DE1312E" w14:textId="30F2CD45" w:rsidR="003B110B" w:rsidRDefault="00965B4A" w:rsidP="009F18B6">
      <w:pPr>
        <w:pStyle w:val="Normlnweb"/>
      </w:pPr>
      <w:r>
        <w:t>20</w:t>
      </w:r>
      <w:r w:rsidR="003B110B">
        <w:t xml:space="preserve">) </w:t>
      </w:r>
      <w:r w:rsidR="00FC41A8">
        <w:t xml:space="preserve">T. </w:t>
      </w:r>
      <w:proofErr w:type="spellStart"/>
      <w:r w:rsidR="00FC41A8">
        <w:t>Sobl</w:t>
      </w:r>
      <w:proofErr w:type="spellEnd"/>
      <w:r w:rsidR="00FC41A8">
        <w:t xml:space="preserve"> (9.A)                   136 kg (věcná cena)</w:t>
      </w:r>
    </w:p>
    <w:p w14:paraId="32788660" w14:textId="62E3C458" w:rsidR="00FC7D50" w:rsidRDefault="0032621E" w:rsidP="009F18B6">
      <w:pPr>
        <w:pStyle w:val="Normlnweb"/>
      </w:pPr>
      <w:r>
        <w:t>2</w:t>
      </w:r>
      <w:r w:rsidR="00965B4A">
        <w:t>1</w:t>
      </w:r>
      <w:r>
        <w:t xml:space="preserve">) </w:t>
      </w:r>
      <w:r w:rsidR="00FC41A8">
        <w:t>V. Haken (3.B)</w:t>
      </w:r>
      <w:r w:rsidR="00561D2D">
        <w:t xml:space="preserve">              </w:t>
      </w:r>
      <w:r w:rsidR="00D0653C">
        <w:t xml:space="preserve"> </w:t>
      </w:r>
      <w:r w:rsidR="00561D2D">
        <w:t xml:space="preserve"> </w:t>
      </w:r>
      <w:r w:rsidR="00F4207C">
        <w:t>1</w:t>
      </w:r>
      <w:r w:rsidR="00561D2D">
        <w:t>3</w:t>
      </w:r>
      <w:r w:rsidR="00FC41A8">
        <w:t>2</w:t>
      </w:r>
      <w:r w:rsidR="00752823">
        <w:t xml:space="preserve"> kg (věcná cena</w:t>
      </w:r>
      <w:r w:rsidR="00561D2D">
        <w:t>)</w:t>
      </w:r>
    </w:p>
    <w:p w14:paraId="3D3B9FFB" w14:textId="1551288C" w:rsidR="009F18B6" w:rsidRDefault="009F18B6" w:rsidP="009F18B6">
      <w:pPr>
        <w:pStyle w:val="Normlnweb"/>
      </w:pPr>
      <w:r>
        <w:rPr>
          <w:rStyle w:val="Siln"/>
          <w:color w:val="000000"/>
        </w:rPr>
        <w:t xml:space="preserve">(soutěžící na </w:t>
      </w:r>
      <w:r w:rsidR="003B110B">
        <w:rPr>
          <w:rStyle w:val="Siln"/>
          <w:color w:val="000000"/>
        </w:rPr>
        <w:t>2</w:t>
      </w:r>
      <w:r>
        <w:rPr>
          <w:rStyle w:val="Siln"/>
          <w:color w:val="000000"/>
        </w:rPr>
        <w:t>. až 2</w:t>
      </w:r>
      <w:r w:rsidR="00965B4A">
        <w:rPr>
          <w:rStyle w:val="Siln"/>
          <w:color w:val="000000"/>
        </w:rPr>
        <w:t>1</w:t>
      </w:r>
      <w:r>
        <w:rPr>
          <w:rStyle w:val="Siln"/>
          <w:color w:val="000000"/>
        </w:rPr>
        <w:t>. místě podle množství nasbíraného papíru)</w:t>
      </w:r>
    </w:p>
    <w:p w14:paraId="33753D52" w14:textId="77777777" w:rsidR="009F18B6" w:rsidRDefault="009F18B6" w:rsidP="009F18B6">
      <w:pPr>
        <w:pStyle w:val="Normlnweb"/>
      </w:pPr>
      <w:r>
        <w:t> </w:t>
      </w:r>
    </w:p>
    <w:p w14:paraId="33BE442A" w14:textId="77777777" w:rsidR="00941E7A" w:rsidRDefault="00941E7A" w:rsidP="009016C4">
      <w:pPr>
        <w:pStyle w:val="Normlnweb"/>
      </w:pPr>
    </w:p>
    <w:sectPr w:rsidR="00941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C4"/>
    <w:rsid w:val="000046ED"/>
    <w:rsid w:val="00040664"/>
    <w:rsid w:val="00054105"/>
    <w:rsid w:val="00073BD4"/>
    <w:rsid w:val="00083C85"/>
    <w:rsid w:val="000F798B"/>
    <w:rsid w:val="00115E54"/>
    <w:rsid w:val="0016413D"/>
    <w:rsid w:val="00196895"/>
    <w:rsid w:val="001A4F18"/>
    <w:rsid w:val="002226D5"/>
    <w:rsid w:val="002A1D7A"/>
    <w:rsid w:val="002B4ABE"/>
    <w:rsid w:val="00317D3D"/>
    <w:rsid w:val="0032621E"/>
    <w:rsid w:val="0033687C"/>
    <w:rsid w:val="00387B3A"/>
    <w:rsid w:val="003907B5"/>
    <w:rsid w:val="003B110B"/>
    <w:rsid w:val="003B3879"/>
    <w:rsid w:val="003E5C39"/>
    <w:rsid w:val="003F7BC7"/>
    <w:rsid w:val="00405C90"/>
    <w:rsid w:val="0041712C"/>
    <w:rsid w:val="00425CA2"/>
    <w:rsid w:val="00481A73"/>
    <w:rsid w:val="004979D8"/>
    <w:rsid w:val="004B4E75"/>
    <w:rsid w:val="004B7029"/>
    <w:rsid w:val="004F6534"/>
    <w:rsid w:val="00561D2D"/>
    <w:rsid w:val="00566176"/>
    <w:rsid w:val="005A44D2"/>
    <w:rsid w:val="005C00D8"/>
    <w:rsid w:val="005C7760"/>
    <w:rsid w:val="005E7821"/>
    <w:rsid w:val="00633177"/>
    <w:rsid w:val="006C580E"/>
    <w:rsid w:val="006E6C01"/>
    <w:rsid w:val="00740121"/>
    <w:rsid w:val="00752823"/>
    <w:rsid w:val="00753422"/>
    <w:rsid w:val="007A1828"/>
    <w:rsid w:val="007F5BFF"/>
    <w:rsid w:val="00834191"/>
    <w:rsid w:val="009016C4"/>
    <w:rsid w:val="00915FDA"/>
    <w:rsid w:val="0093043E"/>
    <w:rsid w:val="0093715E"/>
    <w:rsid w:val="00941E7A"/>
    <w:rsid w:val="009574B3"/>
    <w:rsid w:val="00965B4A"/>
    <w:rsid w:val="00966F9A"/>
    <w:rsid w:val="009F18B6"/>
    <w:rsid w:val="00A20D6E"/>
    <w:rsid w:val="00A22801"/>
    <w:rsid w:val="00A46860"/>
    <w:rsid w:val="00A913EB"/>
    <w:rsid w:val="00A9151E"/>
    <w:rsid w:val="00A91DD3"/>
    <w:rsid w:val="00AB3E7F"/>
    <w:rsid w:val="00BA3CB8"/>
    <w:rsid w:val="00BC53A1"/>
    <w:rsid w:val="00C46700"/>
    <w:rsid w:val="00C470C3"/>
    <w:rsid w:val="00C95430"/>
    <w:rsid w:val="00D0653C"/>
    <w:rsid w:val="00D86174"/>
    <w:rsid w:val="00DE62F4"/>
    <w:rsid w:val="00E16D46"/>
    <w:rsid w:val="00E6311D"/>
    <w:rsid w:val="00E73496"/>
    <w:rsid w:val="00E84CF6"/>
    <w:rsid w:val="00E92A81"/>
    <w:rsid w:val="00EA4D71"/>
    <w:rsid w:val="00ED344D"/>
    <w:rsid w:val="00F071A4"/>
    <w:rsid w:val="00F10761"/>
    <w:rsid w:val="00F4207C"/>
    <w:rsid w:val="00F43713"/>
    <w:rsid w:val="00F640E7"/>
    <w:rsid w:val="00FA6B91"/>
    <w:rsid w:val="00FC41A8"/>
    <w:rsid w:val="00FC7D50"/>
    <w:rsid w:val="00FD3592"/>
    <w:rsid w:val="00FD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1BD5"/>
  <w15:docId w15:val="{09D55F2D-9E11-4D83-9FCA-B8CA2712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016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01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016C4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9016C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F18B6"/>
    <w:rPr>
      <w:color w:val="0000FF"/>
      <w:u w:val="single"/>
    </w:rPr>
  </w:style>
  <w:style w:type="character" w:customStyle="1" w:styleId="metadate">
    <w:name w:val="meta_date"/>
    <w:basedOn w:val="Standardnpsmoodstavce"/>
    <w:rsid w:val="009F18B6"/>
  </w:style>
  <w:style w:type="character" w:customStyle="1" w:styleId="metacategories">
    <w:name w:val="meta_categories"/>
    <w:basedOn w:val="Standardnpsmoodstavce"/>
    <w:rsid w:val="009F1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3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Výsledky jednotlivci - podzimní kolo sběrové soutěže</vt:lpstr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Sogel Jaroslav</dc:creator>
  <cp:lastModifiedBy>Sogel Jaroslav</cp:lastModifiedBy>
  <cp:revision>2</cp:revision>
  <cp:lastPrinted>2021-11-12T11:27:00Z</cp:lastPrinted>
  <dcterms:created xsi:type="dcterms:W3CDTF">2021-11-12T11:34:00Z</dcterms:created>
  <dcterms:modified xsi:type="dcterms:W3CDTF">2021-11-12T11:34:00Z</dcterms:modified>
</cp:coreProperties>
</file>