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330C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Potvrzení o provedení testu na přítomnost viru SARS-CoV-2</w:t>
      </w:r>
    </w:p>
    <w:p w14:paraId="1A3E336C" w14:textId="305012A7" w:rsidR="002E67AE" w:rsidRDefault="002E67AE" w:rsidP="002E6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pro účely přijímacího řízení</w:t>
      </w:r>
    </w:p>
    <w:p w14:paraId="0AE85AB3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14:paraId="5F476477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vystavené právnickou osobou vykonávající činnost školy nebo školského zařízení zapsanou</w:t>
      </w:r>
    </w:p>
    <w:p w14:paraId="50E605D7" w14:textId="0EEC4A31" w:rsidR="002E67AE" w:rsidRDefault="002E67AE" w:rsidP="002E6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0"/>
          <w:szCs w:val="20"/>
        </w:rPr>
      </w:pPr>
      <w:r>
        <w:rPr>
          <w:rFonts w:ascii="Cambria-Bold" w:hAnsi="Cambria-Bold" w:cs="Cambria-Bold"/>
          <w:b/>
          <w:bCs/>
          <w:color w:val="000000"/>
          <w:sz w:val="20"/>
          <w:szCs w:val="20"/>
        </w:rPr>
        <w:t>do školského rejstříku (dále jen „škola“)</w:t>
      </w:r>
    </w:p>
    <w:p w14:paraId="19E6E004" w14:textId="492CC55B" w:rsidR="002E67AE" w:rsidRDefault="002E67AE" w:rsidP="002E6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p w14:paraId="559C0DF9" w14:textId="5ED0E218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p w14:paraId="0E7EAE5B" w14:textId="2CF3814C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E67AE" w14:paraId="524848BB" w14:textId="77777777" w:rsidTr="002E67AE">
        <w:trPr>
          <w:trHeight w:val="384"/>
        </w:trPr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343AE3F7" w14:textId="7877B5D3" w:rsidR="002E67AE" w:rsidRDefault="002E67AE" w:rsidP="002E67AE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Škola</w:t>
            </w:r>
          </w:p>
        </w:tc>
      </w:tr>
      <w:tr w:rsidR="002E67AE" w14:paraId="76E57269" w14:textId="77777777" w:rsidTr="002E67AE">
        <w:trPr>
          <w:trHeight w:val="559"/>
        </w:trPr>
        <w:tc>
          <w:tcPr>
            <w:tcW w:w="2263" w:type="dxa"/>
            <w:shd w:val="clear" w:color="auto" w:fill="B4C6E7" w:themeFill="accent1" w:themeFillTint="66"/>
            <w:vAlign w:val="center"/>
          </w:tcPr>
          <w:p w14:paraId="3A1B0B25" w14:textId="7FE3D3D9" w:rsidR="002E67AE" w:rsidRDefault="002E67AE" w:rsidP="002E67A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RED IZO*</w:t>
            </w:r>
          </w:p>
        </w:tc>
        <w:tc>
          <w:tcPr>
            <w:tcW w:w="6799" w:type="dxa"/>
            <w:vAlign w:val="center"/>
          </w:tcPr>
          <w:p w14:paraId="3A8762C8" w14:textId="77777777" w:rsidR="002E67AE" w:rsidRDefault="002E67AE" w:rsidP="002E67A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67AE" w14:paraId="4AA831F8" w14:textId="77777777" w:rsidTr="002E67AE">
        <w:trPr>
          <w:trHeight w:val="567"/>
        </w:trPr>
        <w:tc>
          <w:tcPr>
            <w:tcW w:w="2263" w:type="dxa"/>
            <w:shd w:val="clear" w:color="auto" w:fill="B4C6E7" w:themeFill="accent1" w:themeFillTint="66"/>
            <w:vAlign w:val="center"/>
          </w:tcPr>
          <w:p w14:paraId="5B632B97" w14:textId="1BEDE0E0" w:rsidR="002E67AE" w:rsidRDefault="002E67AE" w:rsidP="002E67A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799" w:type="dxa"/>
            <w:vAlign w:val="center"/>
          </w:tcPr>
          <w:p w14:paraId="068C2D08" w14:textId="77777777" w:rsidR="002E67AE" w:rsidRDefault="002E67AE" w:rsidP="002E67A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67AE" w14:paraId="4464F438" w14:textId="77777777" w:rsidTr="002E67AE">
        <w:trPr>
          <w:trHeight w:val="548"/>
        </w:trPr>
        <w:tc>
          <w:tcPr>
            <w:tcW w:w="2263" w:type="dxa"/>
            <w:shd w:val="clear" w:color="auto" w:fill="B4C6E7" w:themeFill="accent1" w:themeFillTint="66"/>
            <w:vAlign w:val="center"/>
          </w:tcPr>
          <w:p w14:paraId="3191DB6D" w14:textId="0901C54A" w:rsidR="002E67AE" w:rsidRDefault="002E67AE" w:rsidP="002E67A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6799" w:type="dxa"/>
            <w:vAlign w:val="center"/>
          </w:tcPr>
          <w:p w14:paraId="439BA064" w14:textId="77777777" w:rsidR="002E67AE" w:rsidRDefault="002E67AE" w:rsidP="002E67A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4B408D8" w14:textId="59C3FDD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p w14:paraId="4EEE03DC" w14:textId="1C16F833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p w14:paraId="237AF66E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36"/>
          <w:szCs w:val="36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tímto potvrzuje, že níže uvedený žák má </w:t>
      </w:r>
      <w:r>
        <w:rPr>
          <w:rFonts w:ascii="Cambria-Bold" w:hAnsi="Cambria-Bold" w:cs="Cambria-Bold"/>
          <w:b/>
          <w:bCs/>
          <w:color w:val="000000"/>
          <w:sz w:val="36"/>
          <w:szCs w:val="36"/>
        </w:rPr>
        <w:t>NEGATIVNÍ/POZITIVNÍ</w:t>
      </w:r>
    </w:p>
    <w:p w14:paraId="3F4C8DF6" w14:textId="6B673077" w:rsidR="002E67AE" w:rsidRDefault="002E67AE" w:rsidP="002E67AE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výsledek na přítomnost viru SARS-CoV-2</w:t>
      </w:r>
    </w:p>
    <w:p w14:paraId="70BB32EC" w14:textId="589D84F0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24A85228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p w14:paraId="68647E67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E67AE" w14:paraId="5492A0F2" w14:textId="77777777" w:rsidTr="002E67AE">
        <w:trPr>
          <w:trHeight w:val="384"/>
        </w:trPr>
        <w:tc>
          <w:tcPr>
            <w:tcW w:w="9062" w:type="dxa"/>
            <w:gridSpan w:val="2"/>
            <w:shd w:val="clear" w:color="auto" w:fill="D9E2F3" w:themeFill="accent1" w:themeFillTint="33"/>
            <w:vAlign w:val="center"/>
          </w:tcPr>
          <w:p w14:paraId="72522642" w14:textId="6307ECDF" w:rsidR="002E67AE" w:rsidRDefault="002E67AE" w:rsidP="0026171A">
            <w:pPr>
              <w:autoSpaceDE w:val="0"/>
              <w:autoSpaceDN w:val="0"/>
              <w:adjustRightInd w:val="0"/>
              <w:jc w:val="center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Žák</w:t>
            </w:r>
          </w:p>
        </w:tc>
      </w:tr>
      <w:tr w:rsidR="002E67AE" w14:paraId="13DF01C2" w14:textId="77777777" w:rsidTr="002E67AE">
        <w:trPr>
          <w:trHeight w:val="559"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14:paraId="18353E35" w14:textId="14192687" w:rsidR="002E67AE" w:rsidRDefault="002E67AE" w:rsidP="0026171A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Jméno a příjmení žáka</w:t>
            </w:r>
          </w:p>
        </w:tc>
        <w:tc>
          <w:tcPr>
            <w:tcW w:w="6090" w:type="dxa"/>
            <w:vAlign w:val="center"/>
          </w:tcPr>
          <w:p w14:paraId="4DA02602" w14:textId="77777777" w:rsidR="002E67AE" w:rsidRDefault="002E67AE" w:rsidP="002E67A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67AE" w14:paraId="0C936E33" w14:textId="77777777" w:rsidTr="002E67AE">
        <w:trPr>
          <w:trHeight w:val="567"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14:paraId="6D531995" w14:textId="4578DBF5" w:rsidR="002E67AE" w:rsidRDefault="002E67AE" w:rsidP="0026171A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-Bold" w:hAnsi="Cambria-Bold" w:cs="Cambria-Bold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6090" w:type="dxa"/>
            <w:vAlign w:val="center"/>
          </w:tcPr>
          <w:p w14:paraId="28096C7B" w14:textId="77777777" w:rsidR="002E67AE" w:rsidRDefault="002E67AE" w:rsidP="002E67AE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9AB622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</w:rPr>
      </w:pPr>
    </w:p>
    <w:p w14:paraId="6C066A2B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</w:p>
    <w:p w14:paraId="76EEF273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V </w:t>
      </w:r>
      <w:r>
        <w:rPr>
          <w:rFonts w:ascii="Cambria" w:hAnsi="Cambria" w:cs="Cambria"/>
          <w:color w:val="000000"/>
          <w:sz w:val="21"/>
          <w:szCs w:val="21"/>
        </w:rPr>
        <w:t>………………………………………………………………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…….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.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DNE**</w:t>
      </w:r>
      <w:r>
        <w:rPr>
          <w:rFonts w:ascii="Cambria" w:hAnsi="Cambria" w:cs="Cambria"/>
          <w:color w:val="000000"/>
          <w:sz w:val="21"/>
          <w:szCs w:val="21"/>
        </w:rPr>
        <w:t>……………………………………………………</w:t>
      </w:r>
    </w:p>
    <w:p w14:paraId="7F897103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</w:p>
    <w:p w14:paraId="57413C21" w14:textId="0FE4B11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</w:p>
    <w:p w14:paraId="536A6651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</w:p>
    <w:p w14:paraId="0571845F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</w:p>
    <w:p w14:paraId="039CF780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1"/>
          <w:szCs w:val="21"/>
        </w:rPr>
      </w:pPr>
    </w:p>
    <w:p w14:paraId="47D82F0C" w14:textId="37CF9FAD" w:rsidR="002E67AE" w:rsidRDefault="002E67AE" w:rsidP="002E67A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color w:val="000000"/>
          <w:sz w:val="21"/>
          <w:szCs w:val="21"/>
        </w:rPr>
        <w:t>Jméno a podpis odpovědné osoby, razítko</w:t>
      </w:r>
    </w:p>
    <w:p w14:paraId="332D6FD6" w14:textId="71284339" w:rsidR="002E67AE" w:rsidRDefault="002E67AE" w:rsidP="002E67A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30A7E3C9" w14:textId="55D443FB" w:rsidR="002E67AE" w:rsidRDefault="002E67AE" w:rsidP="002E67A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4B40CC26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4B91B035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*Resortní identifikátor právnické osoby vykonávající činnost školy nebo školského zařízení</w:t>
      </w:r>
    </w:p>
    <w:p w14:paraId="2F21BAB8" w14:textId="66E0B6DE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(údaj viz školský rejstřík </w:t>
      </w:r>
      <w:hyperlink r:id="rId4" w:history="1">
        <w:r w:rsidRPr="0003750A">
          <w:rPr>
            <w:rStyle w:val="Hypertextovodkaz"/>
            <w:rFonts w:ascii="Cambria" w:hAnsi="Cambria" w:cs="Cambria"/>
            <w:sz w:val="20"/>
            <w:szCs w:val="20"/>
          </w:rPr>
          <w:t>https://rejskol.msmt.cz/</w:t>
        </w:r>
      </w:hyperlink>
      <w:r>
        <w:rPr>
          <w:rFonts w:ascii="Cambria" w:hAnsi="Cambria" w:cs="Cambria"/>
          <w:color w:val="000000"/>
          <w:sz w:val="20"/>
          <w:szCs w:val="20"/>
        </w:rPr>
        <w:t>)</w:t>
      </w:r>
    </w:p>
    <w:p w14:paraId="149D8526" w14:textId="77777777" w:rsid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14:paraId="1336666E" w14:textId="5A254915" w:rsidR="00CB61BC" w:rsidRPr="002E67AE" w:rsidRDefault="002E67AE" w:rsidP="002E67A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r>
        <w:rPr>
          <w:rFonts w:ascii="Cambria-Bold" w:hAnsi="Cambria-Bold" w:cs="Cambria-Bold"/>
          <w:b/>
          <w:bCs/>
          <w:color w:val="000000"/>
          <w:sz w:val="32"/>
          <w:szCs w:val="32"/>
        </w:rPr>
        <w:t xml:space="preserve">**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Den provedení testu</w:t>
      </w:r>
    </w:p>
    <w:sectPr w:rsidR="00CB61BC" w:rsidRPr="002E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33"/>
    <w:rsid w:val="00032333"/>
    <w:rsid w:val="002E67AE"/>
    <w:rsid w:val="00CB61BC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F105"/>
  <w15:chartTrackingRefBased/>
  <w15:docId w15:val="{CF10149F-5DB0-47EF-8AFB-5EF3262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E67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jskol.msm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4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Záviský Tomáš Mgr.</dc:creator>
  <cp:keywords/>
  <dc:description/>
  <cp:lastModifiedBy>Sogel Jaroslav</cp:lastModifiedBy>
  <cp:revision>2</cp:revision>
  <dcterms:created xsi:type="dcterms:W3CDTF">2021-04-15T09:37:00Z</dcterms:created>
  <dcterms:modified xsi:type="dcterms:W3CDTF">2021-04-15T09:37:00Z</dcterms:modified>
</cp:coreProperties>
</file>