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BDB0" w14:textId="3ABBB9C2" w:rsidR="00190E15" w:rsidRPr="00E124C5" w:rsidRDefault="00190E15" w:rsidP="00190E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  <w:r w:rsidRPr="00E124C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Úřední dny na ZŠ </w:t>
      </w:r>
      <w:r w:rsidR="00A83757" w:rsidRPr="00E124C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Karla Klíče Hostinné </w:t>
      </w:r>
      <w:r w:rsidR="004B3073" w:rsidRPr="00E124C5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během </w:t>
      </w:r>
      <w:r w:rsidR="00C0184A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nouzového stavu</w:t>
      </w:r>
    </w:p>
    <w:p w14:paraId="6BE20491" w14:textId="5D71F679" w:rsidR="00190E15" w:rsidRDefault="00190E15" w:rsidP="0019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Úřední dn</w:t>
      </w:r>
      <w:r w:rsidR="009E03E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y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na základní škole </w:t>
      </w:r>
      <w:r w:rsidR="009E03E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jsou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 w:rsidR="009E03E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2020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do </w:t>
      </w:r>
      <w:r w:rsidR="00E124C5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ukončení </w:t>
      </w:r>
      <w:r w:rsidR="00C0184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nouzového stavu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každé </w:t>
      </w:r>
      <w:r w:rsidR="00E124C5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pracovní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pondělí 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 </w:t>
      </w:r>
      <w:r w:rsidR="00E124C5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každ</w:t>
      </w:r>
      <w:r w:rsidR="009E03E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ou</w:t>
      </w:r>
      <w:r w:rsidR="00E124C5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pracovní 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střed</w:t>
      </w:r>
      <w:r w:rsidR="009E03E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u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od 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 do 1</w:t>
      </w:r>
      <w:r w:rsidR="004B3073"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Pr="00E124C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.</w:t>
      </w:r>
    </w:p>
    <w:p w14:paraId="780974EB" w14:textId="16032771" w:rsidR="009E03EA" w:rsidRDefault="009E03EA" w:rsidP="0019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Po předchozí vzájemné dohodě se lze do ZŠ dostavit i v jiný čas.</w:t>
      </w:r>
    </w:p>
    <w:p w14:paraId="2F312A77" w14:textId="33E1DB37" w:rsidR="009E03EA" w:rsidRPr="009E03EA" w:rsidRDefault="009E03EA" w:rsidP="00190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9E03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Kontakty:</w:t>
      </w:r>
    </w:p>
    <w:p w14:paraId="738894DB" w14:textId="0BABBEB3" w:rsidR="009E03EA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Budova 1.</w:t>
      </w:r>
      <w:r w:rsidR="009E03E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stupně </w:t>
      </w:r>
      <w:proofErr w:type="gramStart"/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ZŠ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ekonomka</w:t>
      </w:r>
      <w:proofErr w:type="gramEnd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p. Jerjeová, tel.: 499 524 110, mobil: 731 150</w:t>
      </w:r>
      <w:r w:rsidR="004B3073"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829</w:t>
      </w:r>
      <w:r w:rsidR="004B3073"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="009E03EA">
        <w:rPr>
          <w:rFonts w:ascii="Times New Roman" w:eastAsia="Times New Roman" w:hAnsi="Times New Roman" w:cs="Times New Roman"/>
          <w:sz w:val="28"/>
          <w:szCs w:val="28"/>
          <w:lang w:eastAsia="cs-CZ"/>
        </w:rPr>
        <w:t>E-mail zskkho@zskkho.cz</w:t>
      </w:r>
    </w:p>
    <w:p w14:paraId="4FF58F7D" w14:textId="77777777" w:rsidR="009E03EA" w:rsidRPr="009E03EA" w:rsidRDefault="009E03EA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9E0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Vstup do budovy pro návštěvy: </w:t>
      </w:r>
    </w:p>
    <w:p w14:paraId="58D623CA" w14:textId="5A206474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Prosklený vchod </w:t>
      </w:r>
      <w:r w:rsidR="009E03E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do budovy pro 1. stupeň ZŠ je po dobu</w:t>
      </w:r>
      <w:r w:rsidR="004B3073"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9E03E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nouzového stavu pro návštěvníky školy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="009E03E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u</w:t>
      </w:r>
      <w:r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zavřený!</w:t>
      </w:r>
      <w:r w:rsidR="004B3073"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Používejte </w:t>
      </w:r>
      <w:r w:rsidR="009E03E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laskavě </w:t>
      </w:r>
      <w:r w:rsidR="004B3073"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boční vchod pro návštěvy (vysoké dřevěné zelené dveře z ul. Mládežnická).</w:t>
      </w:r>
    </w:p>
    <w:p w14:paraId="2A27D2A0" w14:textId="77777777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Opravy, havárie, rekonstrukční </w:t>
      </w:r>
      <w:proofErr w:type="gramStart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práce - školník</w:t>
      </w:r>
      <w:proofErr w:type="gramEnd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p. Tomíček, mobil: 731</w:t>
      </w:r>
      <w:r w:rsidR="00864A77"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 495 035</w:t>
      </w:r>
    </w:p>
    <w:p w14:paraId="54C82096" w14:textId="6AC430E1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Přestupy žáků, pedagogická </w:t>
      </w:r>
      <w:proofErr w:type="gramStart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činnost - ředitel</w:t>
      </w:r>
      <w:proofErr w:type="gramEnd"/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Mgr. Sogel, mobil: 731 495</w:t>
      </w:r>
      <w:r w:rsidR="009E03EA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035</w:t>
      </w:r>
      <w:r w:rsidR="009E03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9E03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E-mail </w:t>
      </w:r>
      <w:r w:rsidR="009E03EA">
        <w:rPr>
          <w:rFonts w:ascii="Times New Roman" w:eastAsia="Times New Roman" w:hAnsi="Times New Roman" w:cs="Times New Roman"/>
          <w:sz w:val="28"/>
          <w:szCs w:val="28"/>
          <w:lang w:eastAsia="cs-CZ"/>
        </w:rPr>
        <w:t>reditel</w:t>
      </w:r>
      <w:r w:rsidR="009E03EA">
        <w:rPr>
          <w:rFonts w:ascii="Times New Roman" w:eastAsia="Times New Roman" w:hAnsi="Times New Roman" w:cs="Times New Roman"/>
          <w:sz w:val="28"/>
          <w:szCs w:val="28"/>
          <w:lang w:eastAsia="cs-CZ"/>
        </w:rPr>
        <w:t>@zskkho.cz</w:t>
      </w:r>
    </w:p>
    <w:p w14:paraId="1C96F9E1" w14:textId="78863D6A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Děkujeme za respektování </w:t>
      </w:r>
      <w:r w:rsidR="009E03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těchto 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úředních hodin a přejeme všem žákům, zákonným zástupcům a zaměstnancům školy </w:t>
      </w:r>
      <w:r w:rsidR="00C0184A">
        <w:rPr>
          <w:rFonts w:ascii="Times New Roman" w:eastAsia="Times New Roman" w:hAnsi="Times New Roman" w:cs="Times New Roman"/>
          <w:sz w:val="28"/>
          <w:szCs w:val="28"/>
          <w:lang w:eastAsia="cs-CZ"/>
        </w:rPr>
        <w:t>vše NEJ v novém roce 2021.</w:t>
      </w:r>
    </w:p>
    <w:p w14:paraId="1CA43EBD" w14:textId="0B5F9F7B" w:rsidR="00C0184A" w:rsidRDefault="004B3073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V týdnu od </w:t>
      </w:r>
      <w:r w:rsidR="00C0184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4. </w:t>
      </w:r>
      <w:r w:rsidRPr="00E124C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1. </w:t>
      </w:r>
      <w:r w:rsidR="00C0184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2021</w:t>
      </w: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C0184A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docházejí na prezenční výuku pouze 1. a 2. ročníky ZŠ. </w:t>
      </w:r>
    </w:p>
    <w:p w14:paraId="66FCE8FB" w14:textId="731DC7A6" w:rsidR="00A83757" w:rsidRDefault="00C0184A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3. až 9. ročníky ZŠ mají nařízenu domácí (distanční výuku).</w:t>
      </w:r>
      <w:r w:rsidR="00190E15" w:rsidRPr="00E124C5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Pedagogové těchto tříd pracují převážně z domu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home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office). Toto omezení platí během 5. stupně systému PES. Další změny se předpokládají po 11. 1. 2021, nebo po přechodu do nižšího stupně systému PES. </w:t>
      </w:r>
    </w:p>
    <w:p w14:paraId="58811EEB" w14:textId="370888B9" w:rsidR="009E03EA" w:rsidRPr="00E124C5" w:rsidRDefault="009E03EA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Děkujeme všem za pochopení a respektování pravidel nouzového stavu v naší ZŠ.</w:t>
      </w:r>
    </w:p>
    <w:p w14:paraId="4F7A0D8E" w14:textId="77777777" w:rsidR="002774A3" w:rsidRDefault="002774A3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0F82C086" w14:textId="55C05B43" w:rsidR="00190E15" w:rsidRPr="00E124C5" w:rsidRDefault="00190E15" w:rsidP="00190E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>Mgr. Jaroslav Sogel, ředitel</w:t>
      </w:r>
      <w:r w:rsidR="00A83757" w:rsidRPr="00E124C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ZŠ</w:t>
      </w:r>
    </w:p>
    <w:p w14:paraId="26209844" w14:textId="77777777" w:rsidR="00864A77" w:rsidRDefault="00864A77" w:rsidP="00864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</w:p>
    <w:p w14:paraId="4B7E3C66" w14:textId="77777777" w:rsidR="00864A77" w:rsidRDefault="00864A77" w:rsidP="00864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</w:p>
    <w:p w14:paraId="44DFEAC6" w14:textId="77777777" w:rsidR="000154C0" w:rsidRPr="00864A77" w:rsidRDefault="000154C0" w:rsidP="00190E15">
      <w:pPr>
        <w:jc w:val="both"/>
      </w:pPr>
    </w:p>
    <w:sectPr w:rsidR="000154C0" w:rsidRPr="00864A77" w:rsidSect="0019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15"/>
    <w:rsid w:val="000154C0"/>
    <w:rsid w:val="00190E15"/>
    <w:rsid w:val="002757E3"/>
    <w:rsid w:val="002774A3"/>
    <w:rsid w:val="004B3073"/>
    <w:rsid w:val="00597FFC"/>
    <w:rsid w:val="00864A77"/>
    <w:rsid w:val="009E03EA"/>
    <w:rsid w:val="00A83757"/>
    <w:rsid w:val="00B0585F"/>
    <w:rsid w:val="00C0184A"/>
    <w:rsid w:val="00E1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6FB0"/>
  <w15:chartTrackingRefBased/>
  <w15:docId w15:val="{0B94FB0A-0D42-4978-906A-1DCF9CCF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90E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0E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nplaceedit">
    <w:name w:val="inplaceedit"/>
    <w:basedOn w:val="Standardnpsmoodstavce"/>
    <w:rsid w:val="00190E15"/>
  </w:style>
  <w:style w:type="paragraph" w:customStyle="1" w:styleId="Datum1">
    <w:name w:val="Datum1"/>
    <w:basedOn w:val="Normln"/>
    <w:rsid w:val="0019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9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90E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4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Úřední dny na ZŠ Karla Klíče Hostinné během nouzového stavu</vt:lpstr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Sogel Jaroslav</dc:creator>
  <cp:keywords/>
  <dc:description/>
  <cp:lastModifiedBy>Sogel Jaroslav</cp:lastModifiedBy>
  <cp:revision>3</cp:revision>
  <cp:lastPrinted>2019-07-01T07:08:00Z</cp:lastPrinted>
  <dcterms:created xsi:type="dcterms:W3CDTF">2021-01-02T16:38:00Z</dcterms:created>
  <dcterms:modified xsi:type="dcterms:W3CDTF">2021-01-02T16:38:00Z</dcterms:modified>
</cp:coreProperties>
</file>