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3A65D" w14:textId="77777777" w:rsidR="00351FB4" w:rsidRDefault="00A32B10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</w:t>
      </w:r>
    </w:p>
    <w:p w14:paraId="69D20A0F" w14:textId="77777777" w:rsidR="00351FB4" w:rsidRPr="00351FB4" w:rsidRDefault="00351FB4">
      <w:pPr>
        <w:rPr>
          <w:b/>
          <w:color w:val="FF0000"/>
          <w:sz w:val="96"/>
          <w:szCs w:val="56"/>
        </w:rPr>
      </w:pPr>
      <w:r w:rsidRPr="00351FB4">
        <w:rPr>
          <w:b/>
          <w:color w:val="FF0000"/>
          <w:sz w:val="96"/>
          <w:szCs w:val="56"/>
        </w:rPr>
        <w:t xml:space="preserve">Výdej obědů </w:t>
      </w:r>
    </w:p>
    <w:p w14:paraId="39D8DE35" w14:textId="77777777" w:rsidR="00A32B10" w:rsidRPr="00351FB4" w:rsidRDefault="00351FB4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96"/>
          <w:szCs w:val="56"/>
        </w:rPr>
        <w:t xml:space="preserve">   </w:t>
      </w:r>
      <w:r w:rsidRPr="00351FB4">
        <w:rPr>
          <w:b/>
          <w:color w:val="FF0000"/>
          <w:sz w:val="96"/>
          <w:szCs w:val="56"/>
        </w:rPr>
        <w:t>od 11. 1.  do 22. 1. 2021</w:t>
      </w:r>
    </w:p>
    <w:p w14:paraId="4FD15B4A" w14:textId="77777777" w:rsidR="00351FB4" w:rsidRDefault="00351FB4">
      <w:pPr>
        <w:rPr>
          <w:b/>
          <w:color w:val="FF0000"/>
          <w:sz w:val="56"/>
          <w:szCs w:val="56"/>
        </w:rPr>
      </w:pPr>
    </w:p>
    <w:p w14:paraId="2DA7FD07" w14:textId="77777777" w:rsidR="00A32B10" w:rsidRPr="00351FB4" w:rsidRDefault="00A32B10">
      <w:pPr>
        <w:rPr>
          <w:b/>
          <w:sz w:val="72"/>
          <w:szCs w:val="48"/>
        </w:rPr>
      </w:pPr>
      <w:r>
        <w:rPr>
          <w:b/>
          <w:sz w:val="56"/>
          <w:szCs w:val="48"/>
        </w:rPr>
        <w:t xml:space="preserve">    </w:t>
      </w:r>
      <w:r w:rsidRPr="00351FB4">
        <w:rPr>
          <w:b/>
          <w:sz w:val="72"/>
          <w:szCs w:val="48"/>
        </w:rPr>
        <w:t xml:space="preserve">Pondělí </w:t>
      </w:r>
      <w:r w:rsidRP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>11.00  -  13.00 hod</w:t>
      </w:r>
    </w:p>
    <w:p w14:paraId="20A2B289" w14:textId="77777777" w:rsidR="00A32B10" w:rsidRPr="00351FB4" w:rsidRDefault="00A32B10">
      <w:pPr>
        <w:rPr>
          <w:b/>
          <w:sz w:val="72"/>
          <w:szCs w:val="48"/>
        </w:rPr>
      </w:pPr>
      <w:r w:rsidRPr="00351FB4">
        <w:rPr>
          <w:b/>
          <w:sz w:val="72"/>
          <w:szCs w:val="48"/>
        </w:rPr>
        <w:t xml:space="preserve">    Úterý  </w:t>
      </w:r>
      <w:r w:rsidRP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 xml:space="preserve"> </w:t>
      </w:r>
      <w:r w:rsid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>11.00  -  13.00 hod</w:t>
      </w:r>
    </w:p>
    <w:p w14:paraId="1CA80611" w14:textId="77777777" w:rsidR="00A32B10" w:rsidRPr="00351FB4" w:rsidRDefault="00A32B10">
      <w:pPr>
        <w:rPr>
          <w:b/>
          <w:sz w:val="72"/>
          <w:szCs w:val="48"/>
        </w:rPr>
      </w:pPr>
      <w:r w:rsidRPr="00351FB4">
        <w:rPr>
          <w:b/>
          <w:sz w:val="72"/>
          <w:szCs w:val="48"/>
        </w:rPr>
        <w:t xml:space="preserve">    Středa </w:t>
      </w:r>
      <w:r w:rsidRPr="00351FB4">
        <w:rPr>
          <w:b/>
          <w:sz w:val="72"/>
          <w:szCs w:val="48"/>
        </w:rPr>
        <w:tab/>
        <w:t xml:space="preserve"> </w:t>
      </w:r>
      <w:r w:rsidRP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ab/>
        <w:t>11.00  -  12.10 hod</w:t>
      </w:r>
    </w:p>
    <w:p w14:paraId="74FD7AE9" w14:textId="77777777" w:rsidR="00A32B10" w:rsidRPr="00351FB4" w:rsidRDefault="00A32B10">
      <w:pPr>
        <w:rPr>
          <w:b/>
          <w:sz w:val="72"/>
          <w:szCs w:val="48"/>
        </w:rPr>
      </w:pPr>
      <w:r w:rsidRPr="00351FB4">
        <w:rPr>
          <w:b/>
          <w:sz w:val="72"/>
          <w:szCs w:val="48"/>
        </w:rPr>
        <w:t xml:space="preserve">    Čtvrtek </w:t>
      </w:r>
      <w:r w:rsidRP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 xml:space="preserve"> </w:t>
      </w:r>
      <w:r w:rsid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>11.00  -  12.10 hod</w:t>
      </w:r>
    </w:p>
    <w:p w14:paraId="3B613A73" w14:textId="77777777" w:rsidR="00A32B10" w:rsidRPr="00351FB4" w:rsidRDefault="00A32B10">
      <w:pPr>
        <w:rPr>
          <w:b/>
          <w:sz w:val="72"/>
          <w:szCs w:val="48"/>
        </w:rPr>
      </w:pPr>
      <w:r w:rsidRPr="00351FB4">
        <w:rPr>
          <w:b/>
          <w:sz w:val="72"/>
          <w:szCs w:val="48"/>
        </w:rPr>
        <w:t xml:space="preserve">    Pátek </w:t>
      </w:r>
      <w:r w:rsidRP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 xml:space="preserve"> </w:t>
      </w:r>
      <w:r w:rsidR="00351FB4">
        <w:rPr>
          <w:b/>
          <w:sz w:val="72"/>
          <w:szCs w:val="48"/>
        </w:rPr>
        <w:tab/>
      </w:r>
      <w:r w:rsidR="00351FB4">
        <w:rPr>
          <w:b/>
          <w:sz w:val="72"/>
          <w:szCs w:val="48"/>
        </w:rPr>
        <w:tab/>
      </w:r>
      <w:r w:rsidRPr="00351FB4">
        <w:rPr>
          <w:b/>
          <w:sz w:val="72"/>
          <w:szCs w:val="48"/>
        </w:rPr>
        <w:t>11.00  -  13.00 hod</w:t>
      </w:r>
    </w:p>
    <w:p w14:paraId="1C0C26B8" w14:textId="77777777" w:rsidR="00A32B10" w:rsidRPr="00351FB4" w:rsidRDefault="00A32B10">
      <w:pPr>
        <w:rPr>
          <w:b/>
          <w:sz w:val="72"/>
          <w:szCs w:val="48"/>
        </w:rPr>
      </w:pPr>
    </w:p>
    <w:p w14:paraId="19362BA0" w14:textId="77777777" w:rsidR="00A32B10" w:rsidRPr="00A32B10" w:rsidRDefault="00A32B10">
      <w:pPr>
        <w:rPr>
          <w:sz w:val="28"/>
        </w:rPr>
      </w:pPr>
    </w:p>
    <w:sectPr w:rsidR="00A32B10" w:rsidRPr="00A32B10" w:rsidSect="00A32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10"/>
    <w:rsid w:val="00351FB4"/>
    <w:rsid w:val="005E3405"/>
    <w:rsid w:val="00962819"/>
    <w:rsid w:val="00A32B10"/>
    <w:rsid w:val="00C42E2E"/>
    <w:rsid w:val="00C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AF41"/>
  <w15:chartTrackingRefBased/>
  <w15:docId w15:val="{B620150E-487B-455E-8C64-18022945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2021-01-04T08:58:00Z</cp:lastPrinted>
  <dcterms:created xsi:type="dcterms:W3CDTF">2021-01-08T13:12:00Z</dcterms:created>
  <dcterms:modified xsi:type="dcterms:W3CDTF">2021-01-08T13:12:00Z</dcterms:modified>
</cp:coreProperties>
</file>