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E9" w:rsidRDefault="00322CDA">
      <w:bookmarkStart w:id="0" w:name="_GoBack"/>
      <w:bookmarkEnd w:id="0"/>
      <w:r>
        <w:t>Jméno a příjmení zákonného zástupce:</w:t>
      </w:r>
      <w:r w:rsidR="00734E58">
        <w:t xml:space="preserve"> </w:t>
      </w:r>
    </w:p>
    <w:p w:rsidR="003A55E9" w:rsidRDefault="003A55E9" w:rsidP="003A55E9">
      <w:pPr>
        <w:ind w:firstLine="1080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3A55E9" w:rsidRDefault="003A55E9" w:rsidP="003A55E9">
      <w:pPr>
        <w:tabs>
          <w:tab w:val="left" w:pos="1080"/>
        </w:tabs>
      </w:pPr>
      <w:r>
        <w:t xml:space="preserve">Bydliště: 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22CDA" w:rsidRDefault="003A55E9" w:rsidP="003A55E9">
      <w:pPr>
        <w:tabs>
          <w:tab w:val="left" w:pos="1080"/>
        </w:tabs>
      </w:pP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  </w:t>
      </w:r>
    </w:p>
    <w:p w:rsidR="00322CDA" w:rsidRDefault="00322CDA"/>
    <w:p w:rsidR="00322CDA" w:rsidRDefault="00322CDA"/>
    <w:p w:rsidR="00322CDA" w:rsidRDefault="00322CDA">
      <w:r>
        <w:t>Ředitel Základní školy Karla Klíče Hostinné</w:t>
      </w:r>
    </w:p>
    <w:p w:rsidR="00322CDA" w:rsidRDefault="00322CDA">
      <w:r>
        <w:t xml:space="preserve">Mgr. </w:t>
      </w:r>
      <w:r w:rsidR="00435726">
        <w:t xml:space="preserve">Jaroslav </w:t>
      </w:r>
      <w:proofErr w:type="spellStart"/>
      <w:r w:rsidR="00435726">
        <w:t>Sogel</w:t>
      </w:r>
      <w:proofErr w:type="spellEnd"/>
    </w:p>
    <w:p w:rsidR="00322CDA" w:rsidRDefault="00322CDA">
      <w:r>
        <w:t>Horská 130</w:t>
      </w:r>
    </w:p>
    <w:p w:rsidR="00322CDA" w:rsidRDefault="00322CDA">
      <w:r>
        <w:t>543 71  Hostinné</w:t>
      </w:r>
    </w:p>
    <w:p w:rsidR="00322CDA" w:rsidRDefault="00322CDA"/>
    <w:p w:rsidR="00322CDA" w:rsidRDefault="00322CDA"/>
    <w:p w:rsidR="00322CDA" w:rsidRDefault="00322CDA"/>
    <w:p w:rsidR="00322CDA" w:rsidRPr="00734E58" w:rsidRDefault="00322CDA">
      <w:pPr>
        <w:rPr>
          <w:b/>
          <w:sz w:val="28"/>
          <w:szCs w:val="28"/>
          <w:u w:val="single"/>
        </w:rPr>
      </w:pPr>
      <w:r w:rsidRPr="00734E58">
        <w:rPr>
          <w:b/>
          <w:sz w:val="28"/>
          <w:szCs w:val="28"/>
          <w:u w:val="single"/>
        </w:rPr>
        <w:t>Žádost o povolení individuálního vzdělávacího plánu</w:t>
      </w:r>
    </w:p>
    <w:p w:rsidR="00322CDA" w:rsidRDefault="00322CDA"/>
    <w:p w:rsidR="00322CDA" w:rsidRDefault="00322CDA"/>
    <w:p w:rsidR="00322CDA" w:rsidRDefault="00322CDA" w:rsidP="00734E58">
      <w:pPr>
        <w:ind w:firstLine="708"/>
      </w:pPr>
      <w:r>
        <w:t xml:space="preserve">Žádám o povolení individuálního vzdělávacího plánu pro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 w:rsidR="00734E58">
        <w:rPr>
          <w:noProof/>
        </w:rPr>
        <w:t>syna / dceru</w:t>
      </w:r>
      <w:r>
        <w:fldChar w:fldCharType="end"/>
      </w:r>
      <w:bookmarkEnd w:id="4"/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, nar.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, bytem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,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 w:rsidR="00734E58">
        <w:rPr>
          <w:noProof/>
        </w:rPr>
        <w:t>žáka / žákyni</w:t>
      </w:r>
      <w:r>
        <w:fldChar w:fldCharType="end"/>
      </w:r>
      <w:bookmarkEnd w:id="8"/>
      <w:r>
        <w:t xml:space="preserve"> třídy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Základní školy Karla Klíče Hostinné.</w:t>
      </w:r>
    </w:p>
    <w:p w:rsidR="00734E58" w:rsidRDefault="00734E58"/>
    <w:p w:rsidR="00734E58" w:rsidRDefault="00734E58" w:rsidP="00734E58">
      <w:r w:rsidRPr="004202EE">
        <w:rPr>
          <w:b/>
          <w:i/>
          <w:u w:val="single"/>
        </w:rPr>
        <w:t>Odůvodnění žádosti</w:t>
      </w:r>
      <w:r>
        <w:t>:</w:t>
      </w:r>
    </w:p>
    <w:p w:rsidR="00734E58" w:rsidRDefault="00734E58" w:rsidP="00734E58">
      <w:pPr>
        <w:jc w:val="both"/>
      </w:pPr>
      <w:r>
        <w:t xml:space="preserve">V souladu s § 18 zákona č. 561/2004 Sb., o předškolním, základním, středním, vyšším odborném a jiném vzdělávání (školský zákon) podávám písemnou žádost na základě doporučení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  <w:r>
        <w:t xml:space="preserve"> </w:t>
      </w:r>
    </w:p>
    <w:p w:rsidR="00734E58" w:rsidRDefault="00734E58" w:rsidP="00734E58">
      <w:pPr>
        <w:jc w:val="both"/>
      </w:pPr>
    </w:p>
    <w:p w:rsidR="00734E58" w:rsidRDefault="00734E58" w:rsidP="00734E58">
      <w:pPr>
        <w:jc w:val="both"/>
      </w:pPr>
    </w:p>
    <w:p w:rsidR="00734E58" w:rsidRDefault="00734E58" w:rsidP="00734E58">
      <w:pPr>
        <w:jc w:val="both"/>
      </w:pPr>
    </w:p>
    <w:p w:rsidR="00734E58" w:rsidRDefault="00734E58" w:rsidP="00734E58"/>
    <w:p w:rsidR="00734E58" w:rsidRDefault="00734E58" w:rsidP="00734E58">
      <w:r>
        <w:t xml:space="preserve">V Hostinném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734E58" w:rsidRDefault="00734E58"/>
    <w:p w:rsidR="00734E58" w:rsidRDefault="00734E58"/>
    <w:p w:rsidR="00734E58" w:rsidRDefault="00734E58"/>
    <w:p w:rsidR="00734E58" w:rsidRDefault="00734E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34E58" w:rsidRDefault="00734E58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73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DA"/>
    <w:rsid w:val="00322CDA"/>
    <w:rsid w:val="003A55E9"/>
    <w:rsid w:val="00435726"/>
    <w:rsid w:val="00734E58"/>
    <w:rsid w:val="007406D3"/>
    <w:rsid w:val="00C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0F9C8-B589-409A-A224-E13B898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 zákonného zástupce:</vt:lpstr>
    </vt:vector>
  </TitlesOfParts>
  <Company>Hostinne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 zákonného zástupce:</dc:title>
  <dc:subject/>
  <dc:creator>ZS</dc:creator>
  <cp:keywords/>
  <cp:lastModifiedBy>Kubík Zdeněk</cp:lastModifiedBy>
  <cp:revision>2</cp:revision>
  <dcterms:created xsi:type="dcterms:W3CDTF">2017-04-10T09:06:00Z</dcterms:created>
  <dcterms:modified xsi:type="dcterms:W3CDTF">2017-04-10T09:06:00Z</dcterms:modified>
</cp:coreProperties>
</file>