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461A78" w14:textId="77777777" w:rsidR="00225859" w:rsidRDefault="00202C1B">
      <w:pPr>
        <w:spacing w:after="0"/>
        <w:rPr>
          <w:rFonts w:ascii="Garamond" w:hAnsi="Garamond" w:cs="Garamond"/>
        </w:rPr>
      </w:pPr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 wp14:anchorId="4289BD3B" wp14:editId="392D6A4F">
            <wp:simplePos x="0" y="0"/>
            <wp:positionH relativeFrom="column">
              <wp:posOffset>3770630</wp:posOffset>
            </wp:positionH>
            <wp:positionV relativeFrom="paragraph">
              <wp:posOffset>-20955</wp:posOffset>
            </wp:positionV>
            <wp:extent cx="2390140" cy="829310"/>
            <wp:effectExtent l="0" t="0" r="0" b="0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EF3">
        <w:rPr>
          <w:rFonts w:ascii="Garamond" w:hAnsi="Garamond" w:cs="Garamond"/>
        </w:rPr>
        <w:t>Žadatel:</w:t>
      </w:r>
    </w:p>
    <w:p w14:paraId="32722F6B" w14:textId="77777777" w:rsidR="00225859" w:rsidRDefault="00225859">
      <w:pPr>
        <w:spacing w:after="0"/>
        <w:rPr>
          <w:rFonts w:ascii="Garamond" w:hAnsi="Garamond" w:cs="Garamond"/>
        </w:rPr>
      </w:pPr>
    </w:p>
    <w:p w14:paraId="6191F871" w14:textId="77777777" w:rsidR="00225859" w:rsidRDefault="00225859">
      <w:pPr>
        <w:spacing w:after="0"/>
        <w:rPr>
          <w:rFonts w:ascii="Garamond" w:hAnsi="Garamond" w:cs="Garamond"/>
        </w:rPr>
      </w:pPr>
    </w:p>
    <w:p w14:paraId="37F50412" w14:textId="77777777" w:rsidR="00225859" w:rsidRDefault="00225859">
      <w:pPr>
        <w:spacing w:after="0"/>
        <w:rPr>
          <w:rFonts w:ascii="Garamond" w:hAnsi="Garamond" w:cs="Garamond"/>
        </w:rPr>
      </w:pPr>
    </w:p>
    <w:p w14:paraId="4DA9EFD2" w14:textId="77777777" w:rsidR="00225859" w:rsidRDefault="00EE3EF3">
      <w:pPr>
        <w:spacing w:after="0"/>
      </w:pPr>
      <w:r>
        <w:rPr>
          <w:rFonts w:ascii="Garamond" w:hAnsi="Garamond" w:cs="Garamond"/>
          <w:b/>
        </w:rPr>
        <w:t>Základní škola Karla Klíče Hostinné</w:t>
      </w:r>
    </w:p>
    <w:p w14:paraId="0B62177F" w14:textId="77777777" w:rsidR="00225859" w:rsidRDefault="00EE3EF3">
      <w:pPr>
        <w:spacing w:after="0"/>
      </w:pPr>
      <w:r>
        <w:rPr>
          <w:rFonts w:ascii="Garamond" w:hAnsi="Garamond" w:cs="Garamond"/>
          <w:b/>
        </w:rPr>
        <w:t>Horská 130</w:t>
      </w:r>
    </w:p>
    <w:p w14:paraId="4D2C0C32" w14:textId="77777777" w:rsidR="00225859" w:rsidRDefault="00EE3EF3">
      <w:pPr>
        <w:spacing w:after="0"/>
      </w:pPr>
      <w:r>
        <w:rPr>
          <w:rFonts w:ascii="Garamond" w:hAnsi="Garamond" w:cs="Garamond"/>
          <w:b/>
        </w:rPr>
        <w:t>543 71 Hostinné</w:t>
      </w:r>
    </w:p>
    <w:p w14:paraId="2DDCC8AF" w14:textId="77777777" w:rsidR="00225859" w:rsidRDefault="00225859">
      <w:pPr>
        <w:rPr>
          <w:rFonts w:ascii="Garamond" w:hAnsi="Garamond" w:cs="Garamond"/>
          <w:b/>
        </w:rPr>
      </w:pPr>
    </w:p>
    <w:p w14:paraId="0A0BB858" w14:textId="77777777" w:rsidR="00225859" w:rsidRDefault="00EE3EF3">
      <w:pPr>
        <w:pStyle w:val="Nadpis1"/>
        <w:jc w:val="center"/>
      </w:pPr>
      <w:r>
        <w:rPr>
          <w:rFonts w:ascii="Garamond" w:hAnsi="Garamond" w:cs="Garamond"/>
          <w:color w:val="auto"/>
          <w:sz w:val="32"/>
        </w:rPr>
        <w:t>Žádost o přijetí</w:t>
      </w:r>
    </w:p>
    <w:p w14:paraId="7EABC87A" w14:textId="77777777" w:rsidR="00225859" w:rsidRDefault="00225859">
      <w:pPr>
        <w:rPr>
          <w:rFonts w:ascii="Garamond" w:hAnsi="Garamond" w:cs="Garamond"/>
          <w:sz w:val="32"/>
        </w:rPr>
      </w:pPr>
    </w:p>
    <w:p w14:paraId="1F36FF96" w14:textId="77777777" w:rsidR="00225859" w:rsidRDefault="00EE3EF3">
      <w:r>
        <w:rPr>
          <w:rFonts w:ascii="Garamond" w:hAnsi="Garamond" w:cs="Garamond"/>
          <w:sz w:val="24"/>
        </w:rPr>
        <w:t>Podle ustanovení § 49, odst. 1 zákona č. 561/2004 Sb. o předškolním, základním, středním, vyšším odborném a jiném vzdělávání (školský zákon)</w:t>
      </w:r>
    </w:p>
    <w:p w14:paraId="1BF7DC5C" w14:textId="77777777" w:rsidR="00225859" w:rsidRDefault="00EE3EF3">
      <w:r>
        <w:rPr>
          <w:rFonts w:ascii="Garamond" w:hAnsi="Garamond" w:cs="Garamond"/>
          <w:b/>
          <w:sz w:val="24"/>
        </w:rPr>
        <w:t>přihlašuji k povinné školní docházce na Základní škole Karla Klíče Hostinné</w:t>
      </w:r>
    </w:p>
    <w:p w14:paraId="0ECD781D" w14:textId="77777777" w:rsidR="00225859" w:rsidRDefault="00225859">
      <w:pPr>
        <w:tabs>
          <w:tab w:val="left" w:pos="1560"/>
          <w:tab w:val="left" w:pos="4962"/>
          <w:tab w:val="left" w:pos="6804"/>
        </w:tabs>
        <w:rPr>
          <w:rFonts w:ascii="Garamond" w:hAnsi="Garamond" w:cs="Garamond"/>
          <w:b/>
          <w:sz w:val="24"/>
        </w:rPr>
      </w:pPr>
    </w:p>
    <w:p w14:paraId="7B8596F8" w14:textId="77777777" w:rsidR="00225859" w:rsidRDefault="00EE3EF3">
      <w:pPr>
        <w:tabs>
          <w:tab w:val="left" w:pos="1560"/>
          <w:tab w:val="left" w:pos="4962"/>
          <w:tab w:val="left" w:pos="6804"/>
        </w:tabs>
      </w:pPr>
      <w:r>
        <w:rPr>
          <w:rFonts w:ascii="Garamond" w:hAnsi="Garamond" w:cs="Garamond"/>
          <w:b/>
          <w:sz w:val="24"/>
        </w:rPr>
        <w:t>Jméno dítěte</w:t>
      </w:r>
      <w:r>
        <w:rPr>
          <w:rFonts w:ascii="Garamond" w:hAnsi="Garamond" w:cs="Garamond"/>
          <w:sz w:val="24"/>
        </w:rPr>
        <w:tab/>
        <w:t>__________________________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b/>
          <w:sz w:val="24"/>
        </w:rPr>
        <w:t>Datum narození</w:t>
      </w:r>
      <w:r>
        <w:rPr>
          <w:rFonts w:ascii="Garamond" w:hAnsi="Garamond" w:cs="Garamond"/>
          <w:sz w:val="24"/>
        </w:rPr>
        <w:tab/>
        <w:t>________________________</w:t>
      </w:r>
    </w:p>
    <w:p w14:paraId="4EFDAF44" w14:textId="77777777" w:rsidR="00225859" w:rsidRDefault="00225859">
      <w:pPr>
        <w:spacing w:after="0"/>
        <w:rPr>
          <w:rFonts w:ascii="Garamond" w:hAnsi="Garamond" w:cs="Garamond"/>
          <w:b/>
          <w:sz w:val="24"/>
        </w:rPr>
      </w:pPr>
    </w:p>
    <w:p w14:paraId="75399140" w14:textId="77777777" w:rsidR="00225859" w:rsidRDefault="00EE3EF3">
      <w:pPr>
        <w:tabs>
          <w:tab w:val="left" w:pos="2127"/>
        </w:tabs>
        <w:spacing w:after="0"/>
      </w:pPr>
      <w:r>
        <w:rPr>
          <w:rFonts w:ascii="Garamond" w:hAnsi="Garamond" w:cs="Garamond"/>
          <w:b/>
          <w:sz w:val="24"/>
        </w:rPr>
        <w:t>V Hostinném dne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sz w:val="24"/>
        </w:rPr>
        <w:t>_____________________</w:t>
      </w:r>
    </w:p>
    <w:p w14:paraId="3C864461" w14:textId="77777777" w:rsidR="00225859" w:rsidRDefault="00225859">
      <w:pPr>
        <w:rPr>
          <w:rFonts w:ascii="Garamond" w:hAnsi="Garamond" w:cs="Garamond"/>
          <w:sz w:val="24"/>
        </w:rPr>
      </w:pPr>
    </w:p>
    <w:p w14:paraId="05FA0818" w14:textId="77777777" w:rsidR="00225859" w:rsidRDefault="00EE3EF3">
      <w:pPr>
        <w:tabs>
          <w:tab w:val="left" w:pos="2127"/>
        </w:tabs>
        <w:spacing w:after="0"/>
      </w:pPr>
      <w:r>
        <w:rPr>
          <w:rFonts w:ascii="Garamond" w:hAnsi="Garamond" w:cs="Garamond"/>
          <w:b/>
          <w:sz w:val="24"/>
        </w:rPr>
        <w:t>Podpis žadatele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sz w:val="24"/>
        </w:rPr>
        <w:t>_____________________</w:t>
      </w:r>
    </w:p>
    <w:p w14:paraId="641545CD" w14:textId="77777777" w:rsidR="00225859" w:rsidRDefault="00225859">
      <w:pPr>
        <w:rPr>
          <w:rFonts w:ascii="Garamond" w:hAnsi="Garamond" w:cs="Garamond"/>
          <w:sz w:val="24"/>
        </w:rPr>
      </w:pPr>
    </w:p>
    <w:p w14:paraId="1F23B572" w14:textId="77777777" w:rsidR="00225859" w:rsidRDefault="00202C1B">
      <w:pPr>
        <w:rPr>
          <w:rFonts w:ascii="Garamond" w:hAnsi="Garamond" w:cs="Garamond"/>
          <w:sz w:val="24"/>
        </w:rPr>
      </w:pPr>
      <w:r>
        <w:rPr>
          <w:rFonts w:cs="Garamond"/>
          <w:noProof/>
          <w:sz w:val="24"/>
          <w:lang w:eastAsia="cs-CZ"/>
        </w:rPr>
        <mc:AlternateContent>
          <mc:Choice Requires="wps">
            <w:drawing>
              <wp:inline distT="0" distB="0" distL="0" distR="0" wp14:anchorId="1E54256E" wp14:editId="1D2CA070">
                <wp:extent cx="6188710" cy="19050"/>
                <wp:effectExtent l="0" t="2540" r="254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336D1" id="Rectangle 2" o:spid="_x0000_s1026" style="width:487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" fillcolor="#a0a0a0" stroked="f" strokecolor="#3465a4">
                <v:stroke joinstyle="round"/>
                <w10:anchorlock/>
              </v:rect>
            </w:pict>
          </mc:Fallback>
        </mc:AlternateContent>
      </w:r>
    </w:p>
    <w:p w14:paraId="37F4A670" w14:textId="77777777" w:rsidR="00225859" w:rsidRDefault="00225859">
      <w:pPr>
        <w:rPr>
          <w:rFonts w:ascii="Garamond" w:hAnsi="Garamond" w:cs="Garamond"/>
          <w:sz w:val="24"/>
        </w:rPr>
      </w:pPr>
    </w:p>
    <w:p w14:paraId="3FA1F03A" w14:textId="77777777" w:rsidR="00EE3EF3" w:rsidRDefault="00202C1B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413BA5C" wp14:editId="13E134D0">
                <wp:extent cx="2464435" cy="1647825"/>
                <wp:effectExtent l="9525" t="13335" r="12065" b="571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DCA" w14:textId="77777777" w:rsidR="00225859" w:rsidRDefault="00EE3EF3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u w:val="single"/>
                              </w:rPr>
                              <w:t>Podací razítko</w:t>
                            </w:r>
                          </w:p>
                          <w:p w14:paraId="2C505A23" w14:textId="77777777" w:rsidR="00225859" w:rsidRDefault="00EE3EF3">
                            <w:r>
                              <w:rPr>
                                <w:rFonts w:ascii="Garamond" w:hAnsi="Garamond" w:cs="Garamond"/>
                              </w:rPr>
                              <w:t>Základní škola Karla Klíče Hostinné</w:t>
                            </w:r>
                          </w:p>
                          <w:p w14:paraId="219EBCB2" w14:textId="77777777"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Datum doručení</w:t>
                            </w:r>
                          </w:p>
                          <w:p w14:paraId="61B9B32E" w14:textId="77777777"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Číslo jednací</w:t>
                            </w:r>
                          </w:p>
                          <w:p w14:paraId="2C1BE698" w14:textId="77777777"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Počet listů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  <w:t>1</w:t>
                            </w:r>
                          </w:p>
                          <w:p w14:paraId="456A2ADD" w14:textId="77777777"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Počet listů příloh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13B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4.0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">
                <v:textbox>
                  <w:txbxContent>
                    <w:p w14:paraId="41B3DDCA" w14:textId="77777777" w:rsidR="00225859" w:rsidRDefault="00EE3EF3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u w:val="single"/>
                        </w:rPr>
                        <w:t>Podací razítko</w:t>
                      </w:r>
                    </w:p>
                    <w:p w14:paraId="2C505A23" w14:textId="77777777" w:rsidR="00225859" w:rsidRDefault="00EE3EF3">
                      <w:r>
                        <w:rPr>
                          <w:rFonts w:ascii="Garamond" w:hAnsi="Garamond" w:cs="Garamond"/>
                        </w:rPr>
                        <w:t>Základní škola Karla Klíče Hostinné</w:t>
                      </w:r>
                    </w:p>
                    <w:p w14:paraId="219EBCB2" w14:textId="77777777"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Datum doručení</w:t>
                      </w:r>
                    </w:p>
                    <w:p w14:paraId="61B9B32E" w14:textId="77777777"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Číslo jednací</w:t>
                      </w:r>
                    </w:p>
                    <w:p w14:paraId="2C1BE698" w14:textId="77777777"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Počet listů</w:t>
                      </w:r>
                      <w:r>
                        <w:rPr>
                          <w:rFonts w:ascii="Garamond" w:hAnsi="Garamond" w:cs="Garamond"/>
                        </w:rPr>
                        <w:tab/>
                      </w:r>
                      <w:r>
                        <w:rPr>
                          <w:rFonts w:ascii="Garamond" w:hAnsi="Garamond" w:cs="Garamond"/>
                        </w:rPr>
                        <w:tab/>
                        <w:t>1</w:t>
                      </w:r>
                    </w:p>
                    <w:p w14:paraId="456A2ADD" w14:textId="77777777"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Počet listů příloh</w:t>
                      </w:r>
                      <w:r>
                        <w:rPr>
                          <w:rFonts w:ascii="Garamond" w:hAnsi="Garamond" w:cs="Garamond"/>
                        </w:rPr>
                        <w:tab/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E3E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1B"/>
    <w:rsid w:val="00146A4C"/>
    <w:rsid w:val="00202C1B"/>
    <w:rsid w:val="00225859"/>
    <w:rsid w:val="00401227"/>
    <w:rsid w:val="00E91067"/>
    <w:rsid w:val="00E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4A648"/>
  <w15:chartTrackingRefBased/>
  <w15:docId w15:val="{6AFBBAE9-8B6A-410B-B777-095ADF5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4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Zdeněk</dc:creator>
  <cp:keywords/>
  <dc:description/>
  <cp:lastModifiedBy>Sogel Jaroslav</cp:lastModifiedBy>
  <cp:revision>2</cp:revision>
  <cp:lastPrinted>2014-01-15T14:22:00Z</cp:lastPrinted>
  <dcterms:created xsi:type="dcterms:W3CDTF">2021-03-26T10:15:00Z</dcterms:created>
  <dcterms:modified xsi:type="dcterms:W3CDTF">2021-03-26T10:15:00Z</dcterms:modified>
</cp:coreProperties>
</file>