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1AC1" w14:textId="77777777" w:rsidR="004A7EDC" w:rsidRPr="004135C6" w:rsidRDefault="004A7EDC">
      <w:pPr>
        <w:rPr>
          <w:sz w:val="56"/>
          <w:szCs w:val="56"/>
        </w:rPr>
      </w:pPr>
      <w:r w:rsidRPr="004135C6">
        <w:rPr>
          <w:sz w:val="56"/>
          <w:szCs w:val="56"/>
        </w:rPr>
        <w:t>Závazná přihláška na letní provoz ŠD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4A7EDC" w:rsidRPr="00CA0D98" w14:paraId="0E6C20A3" w14:textId="77777777" w:rsidTr="00112CA5">
        <w:trPr>
          <w:trHeight w:val="1631"/>
        </w:trPr>
        <w:tc>
          <w:tcPr>
            <w:tcW w:w="9062" w:type="dxa"/>
            <w:gridSpan w:val="3"/>
          </w:tcPr>
          <w:p w14:paraId="2570328F" w14:textId="77777777" w:rsidR="004A7EDC" w:rsidRDefault="004A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Přihlašuji své dítě na tento termín:</w:t>
            </w:r>
          </w:p>
          <w:p w14:paraId="5C50669F" w14:textId="77777777" w:rsidR="004A7EDC" w:rsidRDefault="004A7EDC" w:rsidP="00CA0D98">
            <w:pPr>
              <w:rPr>
                <w:sz w:val="24"/>
                <w:szCs w:val="24"/>
              </w:rPr>
            </w:pPr>
          </w:p>
          <w:p w14:paraId="137DD754" w14:textId="4B0A4285" w:rsidR="00CA0D98" w:rsidRPr="00D60132" w:rsidRDefault="00CA0D98" w:rsidP="00CA0D98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0132">
              <w:rPr>
                <w:sz w:val="28"/>
                <w:szCs w:val="28"/>
              </w:rPr>
              <w:t>21. – 25.8.2023</w:t>
            </w:r>
            <w:r w:rsidR="004135C6">
              <w:rPr>
                <w:sz w:val="28"/>
                <w:szCs w:val="28"/>
              </w:rPr>
              <w:t xml:space="preserve">         7:30 – 15:30</w:t>
            </w:r>
            <w:r w:rsidR="001651AE">
              <w:rPr>
                <w:sz w:val="28"/>
                <w:szCs w:val="28"/>
              </w:rPr>
              <w:t xml:space="preserve">                 </w:t>
            </w:r>
            <w:r w:rsidR="001651AE">
              <w:rPr>
                <w:sz w:val="24"/>
                <w:szCs w:val="24"/>
              </w:rPr>
              <w:t>zaškrtněte</w:t>
            </w:r>
          </w:p>
          <w:p w14:paraId="5DBA64C4" w14:textId="77777777" w:rsidR="00CA0D98" w:rsidRPr="00D60132" w:rsidRDefault="00CA0D98" w:rsidP="00CA0D98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60132">
              <w:rPr>
                <w:sz w:val="28"/>
                <w:szCs w:val="28"/>
              </w:rPr>
              <w:t>28.8. – 1.9.2023</w:t>
            </w:r>
            <w:r w:rsidR="004135C6">
              <w:rPr>
                <w:sz w:val="28"/>
                <w:szCs w:val="28"/>
              </w:rPr>
              <w:t xml:space="preserve">        7:30  - 15:30</w:t>
            </w:r>
          </w:p>
          <w:p w14:paraId="52B89655" w14:textId="77777777" w:rsidR="00CA0D98" w:rsidRPr="00CA0D98" w:rsidRDefault="00CA0D98" w:rsidP="00CA0D98">
            <w:pPr>
              <w:pStyle w:val="Odstavecseseznamem"/>
              <w:rPr>
                <w:sz w:val="24"/>
                <w:szCs w:val="24"/>
              </w:rPr>
            </w:pPr>
          </w:p>
        </w:tc>
      </w:tr>
      <w:tr w:rsidR="00CA0D98" w14:paraId="33CD04AA" w14:textId="77777777" w:rsidTr="009C3AD2">
        <w:trPr>
          <w:trHeight w:val="1084"/>
        </w:trPr>
        <w:tc>
          <w:tcPr>
            <w:tcW w:w="4106" w:type="dxa"/>
          </w:tcPr>
          <w:p w14:paraId="652CB3F3" w14:textId="77777777" w:rsidR="00CA0D98" w:rsidRPr="00CA0D98" w:rsidRDefault="00CA0D98">
            <w:pPr>
              <w:rPr>
                <w:sz w:val="24"/>
                <w:szCs w:val="24"/>
              </w:rPr>
            </w:pPr>
            <w:r w:rsidRPr="00CA0D98">
              <w:rPr>
                <w:sz w:val="24"/>
                <w:szCs w:val="24"/>
              </w:rPr>
              <w:t>Jméno a příjmení</w:t>
            </w:r>
          </w:p>
        </w:tc>
        <w:tc>
          <w:tcPr>
            <w:tcW w:w="2552" w:type="dxa"/>
          </w:tcPr>
          <w:p w14:paraId="7F006DF4" w14:textId="77777777" w:rsidR="00CA0D98" w:rsidRPr="00CA0D98" w:rsidRDefault="00CA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2404" w:type="dxa"/>
          </w:tcPr>
          <w:p w14:paraId="4E87336F" w14:textId="77777777" w:rsidR="00CA0D98" w:rsidRPr="00CA0D98" w:rsidRDefault="00CA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</w:tr>
      <w:tr w:rsidR="00CA0D98" w14:paraId="593B5F79" w14:textId="77777777" w:rsidTr="00CF0C85">
        <w:trPr>
          <w:trHeight w:val="1084"/>
        </w:trPr>
        <w:tc>
          <w:tcPr>
            <w:tcW w:w="4106" w:type="dxa"/>
          </w:tcPr>
          <w:p w14:paraId="5B38B158" w14:textId="77777777" w:rsidR="00CA0D98" w:rsidRPr="00CA0D98" w:rsidRDefault="00CA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4956" w:type="dxa"/>
            <w:gridSpan w:val="2"/>
          </w:tcPr>
          <w:p w14:paraId="28F850AA" w14:textId="77777777" w:rsidR="00CA0D98" w:rsidRPr="00CA0D98" w:rsidRDefault="00CA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omezení</w:t>
            </w:r>
          </w:p>
        </w:tc>
      </w:tr>
      <w:tr w:rsidR="00CA0D98" w14:paraId="07DB7A71" w14:textId="77777777" w:rsidTr="00C83A31">
        <w:trPr>
          <w:trHeight w:val="1631"/>
        </w:trPr>
        <w:tc>
          <w:tcPr>
            <w:tcW w:w="9062" w:type="dxa"/>
            <w:gridSpan w:val="3"/>
          </w:tcPr>
          <w:p w14:paraId="55CA9D5E" w14:textId="77777777" w:rsidR="00CA0D98" w:rsidRDefault="00CA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na zákonného zástupce, kterého je možné kdykoliv zastihnout</w:t>
            </w:r>
          </w:p>
          <w:p w14:paraId="5903F504" w14:textId="77777777" w:rsidR="00CA0D98" w:rsidRPr="00CA0D98" w:rsidRDefault="00CA0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                           tel.číslo                                e-mail</w:t>
            </w:r>
          </w:p>
        </w:tc>
      </w:tr>
      <w:tr w:rsidR="00CA0D98" w14:paraId="138125CC" w14:textId="77777777" w:rsidTr="007B2009">
        <w:tc>
          <w:tcPr>
            <w:tcW w:w="9062" w:type="dxa"/>
            <w:gridSpan w:val="3"/>
          </w:tcPr>
          <w:p w14:paraId="09F4E851" w14:textId="77777777" w:rsidR="00CA0D98" w:rsidRPr="004135C6" w:rsidRDefault="00CA0D98" w:rsidP="0070528B">
            <w:pPr>
              <w:rPr>
                <w:sz w:val="24"/>
                <w:szCs w:val="24"/>
              </w:rPr>
            </w:pPr>
            <w:r w:rsidRPr="00D60132">
              <w:rPr>
                <w:sz w:val="32"/>
                <w:szCs w:val="32"/>
              </w:rPr>
              <w:t xml:space="preserve">Odchody       SÁM/A </w:t>
            </w:r>
            <w:r w:rsidR="004135C6">
              <w:rPr>
                <w:sz w:val="32"/>
                <w:szCs w:val="32"/>
              </w:rPr>
              <w:t>–</w:t>
            </w:r>
            <w:r w:rsidRPr="00D60132">
              <w:rPr>
                <w:sz w:val="32"/>
                <w:szCs w:val="32"/>
              </w:rPr>
              <w:t xml:space="preserve"> DOPROVOD</w:t>
            </w:r>
            <w:r w:rsidR="004135C6">
              <w:rPr>
                <w:sz w:val="32"/>
                <w:szCs w:val="32"/>
              </w:rPr>
              <w:t xml:space="preserve">             </w:t>
            </w:r>
            <w:r w:rsidR="004135C6">
              <w:rPr>
                <w:sz w:val="24"/>
                <w:szCs w:val="24"/>
              </w:rPr>
              <w:t>zaškrtněte</w:t>
            </w:r>
          </w:p>
        </w:tc>
      </w:tr>
      <w:tr w:rsidR="00D60132" w14:paraId="5A02CB03" w14:textId="77777777" w:rsidTr="00A231B9">
        <w:trPr>
          <w:trHeight w:val="1084"/>
        </w:trPr>
        <w:tc>
          <w:tcPr>
            <w:tcW w:w="9062" w:type="dxa"/>
            <w:gridSpan w:val="3"/>
          </w:tcPr>
          <w:p w14:paraId="5C93C9B1" w14:textId="77777777" w:rsidR="00D60132" w:rsidRDefault="00D60132" w:rsidP="0070528B">
            <w:pPr>
              <w:rPr>
                <w:sz w:val="24"/>
                <w:szCs w:val="24"/>
              </w:rPr>
            </w:pPr>
            <w:r w:rsidRPr="00D60132">
              <w:rPr>
                <w:sz w:val="24"/>
                <w:szCs w:val="24"/>
              </w:rPr>
              <w:t>Zmocnění k vyzvednutí dítěte jinou osobou</w:t>
            </w:r>
          </w:p>
          <w:p w14:paraId="2CAD6930" w14:textId="77777777" w:rsidR="00D60132" w:rsidRDefault="00D60132" w:rsidP="00705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                                              tel.číslo</w:t>
            </w:r>
          </w:p>
          <w:p w14:paraId="13A920C5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5A5AE03C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6B594040" w14:textId="77777777" w:rsidR="004135C6" w:rsidRPr="00D60132" w:rsidRDefault="004135C6" w:rsidP="0070528B">
            <w:pPr>
              <w:rPr>
                <w:sz w:val="24"/>
                <w:szCs w:val="24"/>
              </w:rPr>
            </w:pPr>
          </w:p>
        </w:tc>
      </w:tr>
      <w:tr w:rsidR="00D60132" w14:paraId="76BA28E9" w14:textId="77777777" w:rsidTr="00766753">
        <w:trPr>
          <w:trHeight w:val="5461"/>
        </w:trPr>
        <w:tc>
          <w:tcPr>
            <w:tcW w:w="9062" w:type="dxa"/>
            <w:gridSpan w:val="3"/>
          </w:tcPr>
          <w:p w14:paraId="3833245B" w14:textId="77777777" w:rsidR="00D60132" w:rsidRDefault="00D60132" w:rsidP="0070528B">
            <w:pPr>
              <w:rPr>
                <w:sz w:val="24"/>
                <w:szCs w:val="24"/>
              </w:rPr>
            </w:pPr>
          </w:p>
          <w:p w14:paraId="1D0690FA" w14:textId="77777777" w:rsidR="00D60132" w:rsidRPr="004135C6" w:rsidRDefault="00D60132" w:rsidP="0070528B">
            <w:pPr>
              <w:rPr>
                <w:sz w:val="32"/>
                <w:szCs w:val="32"/>
              </w:rPr>
            </w:pPr>
            <w:r w:rsidRPr="004135C6">
              <w:rPr>
                <w:sz w:val="32"/>
                <w:szCs w:val="32"/>
              </w:rPr>
              <w:t>Během prázdninového pobytu platí dodržování Vnitřního řádu školní družiny. Jeho</w:t>
            </w:r>
            <w:r>
              <w:rPr>
                <w:sz w:val="24"/>
                <w:szCs w:val="24"/>
              </w:rPr>
              <w:t xml:space="preserve"> </w:t>
            </w:r>
            <w:r w:rsidRPr="004135C6">
              <w:rPr>
                <w:sz w:val="32"/>
                <w:szCs w:val="32"/>
              </w:rPr>
              <w:t>porušení nebo porušování bezpečnostních a hygienických zásad a pokynů může vést k vyloučení dítěte bez náhrady za zbývající dny.</w:t>
            </w:r>
          </w:p>
          <w:p w14:paraId="1FF47919" w14:textId="77777777" w:rsidR="00D60132" w:rsidRDefault="00D60132" w:rsidP="0070528B">
            <w:pPr>
              <w:rPr>
                <w:sz w:val="32"/>
                <w:szCs w:val="32"/>
              </w:rPr>
            </w:pPr>
            <w:r w:rsidRPr="004135C6">
              <w:rPr>
                <w:sz w:val="32"/>
                <w:szCs w:val="32"/>
              </w:rPr>
              <w:t>Jsme si vědomi, že pobytu se může zúčastnit pouze účastník, jehož zdravotní stav není touto akcí ohrožen a který nemůže ohrozit ostatní účastníky.</w:t>
            </w:r>
          </w:p>
          <w:p w14:paraId="00D6895B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4160104C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1D5DFBD8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3993504E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637C9B12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3E560078" w14:textId="77777777" w:rsidR="004135C6" w:rsidRDefault="004135C6" w:rsidP="0070528B">
            <w:pPr>
              <w:rPr>
                <w:sz w:val="24"/>
                <w:szCs w:val="24"/>
              </w:rPr>
            </w:pPr>
          </w:p>
          <w:p w14:paraId="045CC9E6" w14:textId="77777777" w:rsidR="004135C6" w:rsidRPr="00D60132" w:rsidRDefault="004135C6" w:rsidP="00705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V…………………….dne……………………….         Podpis rodičů …………………………………………………</w:t>
            </w:r>
          </w:p>
        </w:tc>
      </w:tr>
    </w:tbl>
    <w:p w14:paraId="5EC060DD" w14:textId="77777777" w:rsidR="001E613F" w:rsidRPr="004A7EDC" w:rsidRDefault="001E613F">
      <w:pPr>
        <w:rPr>
          <w:sz w:val="44"/>
          <w:szCs w:val="44"/>
        </w:rPr>
      </w:pPr>
    </w:p>
    <w:sectPr w:rsidR="001E613F" w:rsidRPr="004A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3BD"/>
    <w:multiLevelType w:val="hybridMultilevel"/>
    <w:tmpl w:val="EEA4B1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D54"/>
    <w:multiLevelType w:val="hybridMultilevel"/>
    <w:tmpl w:val="BD24C4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15911">
    <w:abstractNumId w:val="1"/>
  </w:num>
  <w:num w:numId="2" w16cid:durableId="85997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DC"/>
    <w:rsid w:val="001651AE"/>
    <w:rsid w:val="0018316F"/>
    <w:rsid w:val="001E613F"/>
    <w:rsid w:val="004135C6"/>
    <w:rsid w:val="004A7EDC"/>
    <w:rsid w:val="00CA0D98"/>
    <w:rsid w:val="00D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5BFE"/>
  <w15:chartTrackingRefBased/>
  <w15:docId w15:val="{F5A6DE52-C82D-4A6D-AE1A-B1E2C7D2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06F527DB44C46AD26122C9A43E675" ma:contentTypeVersion="11" ma:contentTypeDescription="Create a new document." ma:contentTypeScope="" ma:versionID="147733fb2346000c59c83e9c06d67615">
  <xsd:schema xmlns:xsd="http://www.w3.org/2001/XMLSchema" xmlns:xs="http://www.w3.org/2001/XMLSchema" xmlns:p="http://schemas.microsoft.com/office/2006/metadata/properties" xmlns:ns3="6c266e2d-2b6e-42fe-9c48-3ba74ddae3ab" targetNamespace="http://schemas.microsoft.com/office/2006/metadata/properties" ma:root="true" ma:fieldsID="eaf9b3624dd6747c9444c28a9ef38521" ns3:_="">
    <xsd:import namespace="6c266e2d-2b6e-42fe-9c48-3ba74ddae3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6e2d-2b6e-42fe-9c48-3ba74dda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372BB-8D13-4F78-9786-D054D8882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66e2d-2b6e-42fe-9c48-3ba74dda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3149-2664-4FF0-AB6B-7B4B69712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5E02-99D3-42BC-9919-D7E12AEC65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Karla Klíče Hostinné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Školní Družina</dc:creator>
  <cp:keywords/>
  <dc:description/>
  <cp:lastModifiedBy>Sogel Jaroslav</cp:lastModifiedBy>
  <cp:revision>2</cp:revision>
  <cp:lastPrinted>2023-05-11T07:45:00Z</cp:lastPrinted>
  <dcterms:created xsi:type="dcterms:W3CDTF">2023-05-15T13:06:00Z</dcterms:created>
  <dcterms:modified xsi:type="dcterms:W3CDTF">2023-05-15T13:06:00Z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0x010100DA006F527DB44C46AD26122C9A43E675</vt:lpwstr>
  </property>
</Properties>
</file>