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FE45DB" w:rsidRPr="00FE45DB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papíru </w:t>
            </w:r>
            <w:r w:rsidR="009F146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jaro</w:t>
            </w: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 201</w:t>
            </w:r>
            <w:r w:rsidR="009F146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473AFD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473AFD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bookmarkStart w:id="0" w:name="_GoBack"/>
            <w:bookmarkEnd w:id="0"/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626CE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19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69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63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626CE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1632,2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62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85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7C290E" w:rsidRDefault="007C290E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0,4</w:t>
            </w:r>
            <w:r w:rsidR="00FE45DB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55</w:t>
            </w:r>
            <w:r w:rsidR="000241A7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C02AF3">
              <w:rPr>
                <w:rFonts w:ascii="Calibri" w:eastAsia="Times New Roman" w:hAnsi="Calibri" w:cs="Times New Roman"/>
                <w:b/>
                <w:color w:val="000000"/>
              </w:rPr>
              <w:t>22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C02AF3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1141,1 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64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C290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143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42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E85354">
              <w:rPr>
                <w:rFonts w:ascii="Calibri" w:eastAsia="Times New Roman" w:hAnsi="Calibri" w:cs="Times New Roman"/>
                <w:color w:val="000000"/>
              </w:rPr>
              <w:t>97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85354"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85354">
              <w:rPr>
                <w:rFonts w:ascii="Calibri" w:eastAsia="Times New Roman" w:hAnsi="Calibri" w:cs="Times New Roman"/>
                <w:color w:val="000000"/>
              </w:rPr>
              <w:t>54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0241A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241A7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462F1D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C02AF3"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712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3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685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54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501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E006AE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55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A33017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8,5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402AC0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  <w:r w:rsidR="00FE45DB"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A33017">
              <w:rPr>
                <w:rFonts w:ascii="Calibri" w:eastAsia="Times New Roman" w:hAnsi="Calibri" w:cs="Times New Roman"/>
                <w:color w:val="000000"/>
              </w:rPr>
              <w:t>,1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A33017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</w:tcPr>
          <w:p w:rsidR="00A33017" w:rsidRPr="00FE45DB" w:rsidRDefault="00402AC0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156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402AC0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A330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Třída 6.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896531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1293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61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57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B0726A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901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,5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B0726A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>34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>67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Třída 7.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BE16ED" w:rsidRDefault="000D17F1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771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A33017" w:rsidRPr="00BE16ED">
              <w:rPr>
                <w:rFonts w:ascii="Calibri" w:eastAsia="Times New Roman" w:hAnsi="Calibri" w:cs="Times New Roman"/>
                <w:b/>
                <w:color w:val="000000"/>
              </w:rPr>
              <w:t>1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>33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 xml:space="preserve">53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E006AE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006AE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0D17F1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525,5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84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0D17F1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259,5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Průměr: 1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35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0D17F1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177</w:t>
            </w:r>
            <w:r w:rsidR="00A33017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6C1A2B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žáků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69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:rsidTr="00A33017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0D17F1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="006C1A2B"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33017" w:rsidRPr="00FE45DB" w:rsidRDefault="006C1A2B" w:rsidP="00A33017">
      <w:r>
        <w:t xml:space="preserve">   21 žáků            Průměr: </w:t>
      </w:r>
      <w:r w:rsidR="000D17F1">
        <w:t>2</w:t>
      </w:r>
      <w:r>
        <w:t>,</w:t>
      </w:r>
      <w:r w:rsidR="000D17F1">
        <w:t>9</w:t>
      </w:r>
      <w:r>
        <w:t xml:space="preserve"> kg</w:t>
      </w:r>
    </w:p>
    <w:p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241A7"/>
    <w:rsid w:val="000A166A"/>
    <w:rsid w:val="000D17F1"/>
    <w:rsid w:val="00122795"/>
    <w:rsid w:val="00145392"/>
    <w:rsid w:val="001D52C4"/>
    <w:rsid w:val="003140EB"/>
    <w:rsid w:val="00402AC0"/>
    <w:rsid w:val="004478D5"/>
    <w:rsid w:val="00462F1D"/>
    <w:rsid w:val="00473AFD"/>
    <w:rsid w:val="00626CEB"/>
    <w:rsid w:val="006C1A2B"/>
    <w:rsid w:val="007C290E"/>
    <w:rsid w:val="00896531"/>
    <w:rsid w:val="00912528"/>
    <w:rsid w:val="009F1462"/>
    <w:rsid w:val="00A11108"/>
    <w:rsid w:val="00A1271E"/>
    <w:rsid w:val="00A2594E"/>
    <w:rsid w:val="00A33017"/>
    <w:rsid w:val="00A64176"/>
    <w:rsid w:val="00B0726A"/>
    <w:rsid w:val="00BA14DA"/>
    <w:rsid w:val="00BE16ED"/>
    <w:rsid w:val="00C02AF3"/>
    <w:rsid w:val="00E006AE"/>
    <w:rsid w:val="00E15FD5"/>
    <w:rsid w:val="00E85354"/>
    <w:rsid w:val="00FA666B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175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2016-10-20T12:51:00Z</cp:lastPrinted>
  <dcterms:created xsi:type="dcterms:W3CDTF">2019-04-26T13:14:00Z</dcterms:created>
  <dcterms:modified xsi:type="dcterms:W3CDTF">2019-04-26T13:14:00Z</dcterms:modified>
</cp:coreProperties>
</file>