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Soutěž ve sběru papíru podzim 201</w:t>
            </w:r>
            <w:r w:rsidR="000241A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Třída 5.</w:t>
            </w:r>
            <w:r w:rsidR="00FA666B" w:rsidRPr="007C290E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>32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7,3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7C290E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09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="007C290E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6,7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7C290E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70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7C290E" w:rsidRDefault="007C290E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88</w:t>
            </w:r>
            <w:r w:rsidR="00FE45DB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24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7C290E">
              <w:rPr>
                <w:rFonts w:ascii="Calibri" w:eastAsia="Times New Roman" w:hAnsi="Calibri" w:cs="Times New Roman"/>
                <w:b/>
                <w:color w:val="000000"/>
              </w:rPr>
              <w:t>41</w:t>
            </w:r>
            <w:r w:rsidR="000241A7">
              <w:rPr>
                <w:rFonts w:ascii="Calibri" w:eastAsia="Times New Roman" w:hAnsi="Calibri" w:cs="Times New Roman"/>
                <w:b/>
                <w:color w:val="000000"/>
              </w:rPr>
              <w:t>,85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82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41,30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24,5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40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36,0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C290E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0241A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920,3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462F1D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241A7">
              <w:rPr>
                <w:rFonts w:ascii="Calibri" w:eastAsia="Times New Roman" w:hAnsi="Calibri" w:cs="Times New Roman"/>
                <w:color w:val="000000"/>
              </w:rPr>
              <w:t>39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645,6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3,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91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57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,1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22,88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6,3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Třída 2.B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A33017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98,5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E006AE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E45DB"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1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A33017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</w:tcPr>
          <w:p w:rsidR="00A33017" w:rsidRPr="00FE45DB" w:rsidRDefault="00E006AE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202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,4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A33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Třída 6.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681,25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Průměr: 3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 xml:space="preserve">96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694,5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Průměr: 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4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Třída 7.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BE16ED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0,</w:t>
            </w:r>
            <w:r w:rsidR="00A33017" w:rsidRPr="00BE16ED">
              <w:rPr>
                <w:rFonts w:ascii="Calibri" w:eastAsia="Times New Roman" w:hAnsi="Calibri" w:cs="Times New Roman"/>
                <w:b/>
                <w:color w:val="000000"/>
              </w:rPr>
              <w:t>1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20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90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513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E006AE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413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1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60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6C1A2B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A33017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A33017"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Průměr: 1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54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žáků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6C1A2B">
              <w:rPr>
                <w:rFonts w:ascii="Calibri" w:eastAsia="Times New Roman" w:hAnsi="Calibri" w:cs="Times New Roman"/>
                <w:color w:val="000000"/>
              </w:rPr>
              <w:t>34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:rsidTr="00A33017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33017" w:rsidRPr="00FE45DB" w:rsidRDefault="006C1A2B" w:rsidP="00A33017">
      <w:r>
        <w:t xml:space="preserve">   21 žáků            Průměr: 7,30 kg</w:t>
      </w:r>
      <w:bookmarkStart w:id="0" w:name="_GoBack"/>
      <w:bookmarkEnd w:id="0"/>
    </w:p>
    <w:p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241A7"/>
    <w:rsid w:val="000A166A"/>
    <w:rsid w:val="00122795"/>
    <w:rsid w:val="00145392"/>
    <w:rsid w:val="001D52C4"/>
    <w:rsid w:val="003140EB"/>
    <w:rsid w:val="004478D5"/>
    <w:rsid w:val="00462F1D"/>
    <w:rsid w:val="006C1A2B"/>
    <w:rsid w:val="007C290E"/>
    <w:rsid w:val="00912528"/>
    <w:rsid w:val="00A11108"/>
    <w:rsid w:val="00A1271E"/>
    <w:rsid w:val="00A2594E"/>
    <w:rsid w:val="00A33017"/>
    <w:rsid w:val="00A64176"/>
    <w:rsid w:val="00BA14DA"/>
    <w:rsid w:val="00BE16ED"/>
    <w:rsid w:val="00E006AE"/>
    <w:rsid w:val="00E15FD5"/>
    <w:rsid w:val="00FA666B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D6B6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2016-10-20T12:51:00Z</cp:lastPrinted>
  <dcterms:created xsi:type="dcterms:W3CDTF">2018-11-09T11:47:00Z</dcterms:created>
  <dcterms:modified xsi:type="dcterms:W3CDTF">2018-11-09T11:47:00Z</dcterms:modified>
</cp:coreProperties>
</file>